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BD" w:rsidRDefault="00FF5848" w:rsidP="001B75E5">
      <w:pPr>
        <w:spacing w:after="600"/>
        <w:ind w:left="2124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742AFEB" wp14:editId="0463A5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1270" cy="847725"/>
            <wp:effectExtent l="0" t="0" r="5080" b="0"/>
            <wp:wrapSquare wrapText="bothSides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39" cy="850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="Arial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D5BB510" wp14:editId="023DECA6">
            <wp:simplePos x="0" y="0"/>
            <wp:positionH relativeFrom="column">
              <wp:posOffset>7691120</wp:posOffset>
            </wp:positionH>
            <wp:positionV relativeFrom="paragraph">
              <wp:posOffset>11430</wp:posOffset>
            </wp:positionV>
            <wp:extent cx="1169670" cy="419100"/>
            <wp:effectExtent l="0" t="0" r="0" b="0"/>
            <wp:wrapTight wrapText="bothSides">
              <wp:wrapPolygon edited="0">
                <wp:start x="0" y="0"/>
                <wp:lineTo x="0" y="10800"/>
                <wp:lineTo x="4573" y="15709"/>
                <wp:lineTo x="6684" y="20618"/>
                <wp:lineTo x="7036" y="20618"/>
                <wp:lineTo x="17590" y="20618"/>
                <wp:lineTo x="17941" y="20618"/>
                <wp:lineTo x="20052" y="15709"/>
                <wp:lineTo x="21107" y="982"/>
                <wp:lineTo x="21107" y="0"/>
                <wp:lineTo x="0" y="0"/>
              </wp:wrapPolygon>
            </wp:wrapTight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="Arial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CAC5ADF" wp14:editId="1B26EA31">
            <wp:simplePos x="0" y="0"/>
            <wp:positionH relativeFrom="column">
              <wp:posOffset>7738745</wp:posOffset>
            </wp:positionH>
            <wp:positionV relativeFrom="paragraph">
              <wp:posOffset>506730</wp:posOffset>
            </wp:positionV>
            <wp:extent cx="1017905" cy="304800"/>
            <wp:effectExtent l="0" t="0" r="0" b="0"/>
            <wp:wrapTight wrapText="bothSides">
              <wp:wrapPolygon edited="0">
                <wp:start x="6872" y="0"/>
                <wp:lineTo x="0" y="8100"/>
                <wp:lineTo x="0" y="13500"/>
                <wp:lineTo x="808" y="20250"/>
                <wp:lineTo x="19404" y="20250"/>
                <wp:lineTo x="21021" y="17550"/>
                <wp:lineTo x="21021" y="9450"/>
                <wp:lineTo x="11723" y="0"/>
                <wp:lineTo x="6872" y="0"/>
              </wp:wrapPolygon>
            </wp:wrapTight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4">
        <w:rPr>
          <w:rFonts w:ascii="Gill Sans MT" w:hAnsi="Gill Sans MT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CC38C" wp14:editId="1386B092">
                <wp:simplePos x="0" y="0"/>
                <wp:positionH relativeFrom="column">
                  <wp:posOffset>2000250</wp:posOffset>
                </wp:positionH>
                <wp:positionV relativeFrom="paragraph">
                  <wp:posOffset>183515</wp:posOffset>
                </wp:positionV>
                <wp:extent cx="4686300" cy="276225"/>
                <wp:effectExtent l="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E5" w:rsidRPr="009E48B0" w:rsidRDefault="001B75E5" w:rsidP="00FA53C6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9E48B0">
                              <w:rPr>
                                <w:rFonts w:ascii="Arial" w:hAnsi="Arial"/>
                                <w:b/>
                              </w:rPr>
                              <w:t>“Marvão: Novas Ideias, Novos Negócios”</w:t>
                            </w:r>
                          </w:p>
                          <w:p w:rsidR="001B75E5" w:rsidRDefault="001B7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CC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5pt;margin-top:14.45pt;width:3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X7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" filled="f" stroked="f">
                <v:textbox>
                  <w:txbxContent>
                    <w:p w:rsidR="001B75E5" w:rsidRPr="009E48B0" w:rsidRDefault="001B75E5" w:rsidP="00FA53C6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9E48B0">
                        <w:rPr>
                          <w:rFonts w:ascii="Arial" w:hAnsi="Arial"/>
                          <w:b/>
                        </w:rPr>
                        <w:t>“Marvão: Novas Ideias, Novos Negócios”</w:t>
                      </w:r>
                    </w:p>
                    <w:p w:rsidR="001B75E5" w:rsidRDefault="001B75E5"/>
                  </w:txbxContent>
                </v:textbox>
              </v:shape>
            </w:pict>
          </mc:Fallback>
        </mc:AlternateContent>
      </w:r>
      <w:r w:rsidR="001B75E5">
        <w:rPr>
          <w:rFonts w:ascii="Gill Sans MT" w:hAnsi="Gill Sans MT" w:cs="Arial"/>
          <w:b/>
          <w:noProof/>
          <w:sz w:val="28"/>
          <w:szCs w:val="28"/>
        </w:rPr>
        <w:t xml:space="preserve">           </w:t>
      </w:r>
      <w:r w:rsidR="000C1ADA">
        <w:rPr>
          <w:rFonts w:ascii="Gill Sans MT" w:hAnsi="Gill Sans MT" w:cs="Arial"/>
          <w:b/>
          <w:sz w:val="28"/>
          <w:szCs w:val="28"/>
        </w:rPr>
        <w:t>5º</w:t>
      </w:r>
      <w:r w:rsidR="00EF7FBD">
        <w:rPr>
          <w:rFonts w:ascii="Gill Sans MT" w:hAnsi="Gill Sans MT" w:cs="Arial"/>
          <w:b/>
          <w:sz w:val="28"/>
          <w:szCs w:val="28"/>
        </w:rPr>
        <w:t>CONCURSO</w:t>
      </w:r>
      <w:r w:rsidR="00FA53C6">
        <w:rPr>
          <w:rFonts w:ascii="Gill Sans MT" w:hAnsi="Gill Sans MT" w:cs="Arial"/>
          <w:b/>
          <w:sz w:val="28"/>
          <w:szCs w:val="28"/>
        </w:rPr>
        <w:t xml:space="preserve"> MUNICIPAL DE</w:t>
      </w:r>
      <w:r w:rsidR="00EF7FBD">
        <w:rPr>
          <w:rFonts w:ascii="Gill Sans MT" w:hAnsi="Gill Sans MT" w:cs="Arial"/>
          <w:b/>
          <w:sz w:val="28"/>
          <w:szCs w:val="28"/>
        </w:rPr>
        <w:t xml:space="preserve"> IDEIAS</w:t>
      </w:r>
      <w:r w:rsidR="00FA53C6">
        <w:rPr>
          <w:rFonts w:ascii="Gill Sans MT" w:hAnsi="Gill Sans MT" w:cs="Arial"/>
          <w:b/>
          <w:sz w:val="28"/>
          <w:szCs w:val="28"/>
        </w:rPr>
        <w:t xml:space="preserve"> DE NEGÓCIO</w:t>
      </w:r>
    </w:p>
    <w:p w:rsidR="00EF7FBD" w:rsidRPr="001E78FF" w:rsidRDefault="00EF7FBD" w:rsidP="001B75E5">
      <w:pPr>
        <w:spacing w:after="600"/>
        <w:ind w:left="4956"/>
        <w:rPr>
          <w:rFonts w:ascii="Gill Sans MT" w:hAnsi="Gill Sans MT" w:cs="Arial"/>
          <w:b/>
          <w:sz w:val="28"/>
          <w:szCs w:val="28"/>
        </w:rPr>
      </w:pPr>
      <w:r w:rsidRPr="001E78FF">
        <w:rPr>
          <w:rFonts w:ascii="Gill Sans MT" w:hAnsi="Gill Sans MT" w:cs="Arial"/>
          <w:b/>
          <w:sz w:val="28"/>
          <w:szCs w:val="28"/>
        </w:rPr>
        <w:t>Formulário de Candidatura</w:t>
      </w: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1E0" w:firstRow="1" w:lastRow="1" w:firstColumn="1" w:lastColumn="1" w:noHBand="0" w:noVBand="0"/>
      </w:tblPr>
      <w:tblGrid>
        <w:gridCol w:w="6993"/>
        <w:gridCol w:w="6989"/>
      </w:tblGrid>
      <w:tr w:rsidR="00EF7FBD" w:rsidRPr="001E78FF" w:rsidTr="00E76C67">
        <w:tc>
          <w:tcPr>
            <w:tcW w:w="7071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8DB3E2"/>
          </w:tcPr>
          <w:p w:rsidR="00EF7FBD" w:rsidRPr="001E78FF" w:rsidRDefault="00EF7FBD" w:rsidP="001E78FF">
            <w:pPr>
              <w:spacing w:before="120" w:after="40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Nº de candidatura:</w:t>
            </w:r>
          </w:p>
        </w:tc>
        <w:tc>
          <w:tcPr>
            <w:tcW w:w="7071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8DB3E2"/>
          </w:tcPr>
          <w:p w:rsidR="00EF7FBD" w:rsidRPr="001E78FF" w:rsidRDefault="00EF7FBD" w:rsidP="001E78FF">
            <w:pPr>
              <w:spacing w:before="120" w:after="4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b/>
                <w:sz w:val="20"/>
                <w:szCs w:val="20"/>
              </w:rPr>
              <w:t>Data de Entrada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</w:tbl>
    <w:p w:rsidR="00EF7FBD" w:rsidRPr="001E78FF" w:rsidRDefault="00EF7FBD" w:rsidP="0037398C">
      <w:pPr>
        <w:spacing w:before="480" w:after="120"/>
        <w:rPr>
          <w:rFonts w:ascii="Gill Sans MT" w:hAnsi="Gill Sans MT" w:cs="Arial"/>
          <w:b/>
          <w:sz w:val="20"/>
          <w:szCs w:val="20"/>
          <w:vertAlign w:val="superscript"/>
        </w:rPr>
      </w:pPr>
      <w:r w:rsidRPr="001E78FF">
        <w:rPr>
          <w:rFonts w:ascii="Gill Sans MT" w:hAnsi="Gill Sans MT" w:cs="Arial"/>
          <w:b/>
          <w:sz w:val="20"/>
          <w:szCs w:val="20"/>
        </w:rPr>
        <w:t xml:space="preserve">1. Identificação dos Promotores </w:t>
      </w: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1E0" w:firstRow="1" w:lastRow="1" w:firstColumn="1" w:lastColumn="1" w:noHBand="0" w:noVBand="0"/>
      </w:tblPr>
      <w:tblGrid>
        <w:gridCol w:w="6984"/>
        <w:gridCol w:w="3490"/>
        <w:gridCol w:w="3508"/>
      </w:tblGrid>
      <w:tr w:rsidR="00EF7FBD" w:rsidRPr="001E78FF" w:rsidTr="00E76C67">
        <w:tc>
          <w:tcPr>
            <w:tcW w:w="14142" w:type="dxa"/>
            <w:gridSpan w:val="3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Nome do </w:t>
            </w:r>
            <w:r w:rsidR="00F20B3C">
              <w:rPr>
                <w:rFonts w:ascii="Gill Sans MT" w:hAnsi="Gill Sans MT" w:cs="Arial"/>
                <w:sz w:val="20"/>
                <w:szCs w:val="20"/>
              </w:rPr>
              <w:t>Projeto</w:t>
            </w:r>
            <w:r>
              <w:rPr>
                <w:rFonts w:ascii="Gill Sans MT" w:hAnsi="Gill Sans MT" w:cs="Arial"/>
                <w:sz w:val="20"/>
                <w:szCs w:val="20"/>
              </w:rPr>
              <w:t>:</w:t>
            </w:r>
          </w:p>
        </w:tc>
      </w:tr>
      <w:tr w:rsidR="00EF7FBD" w:rsidRPr="001E78FF" w:rsidTr="00E76C67">
        <w:tc>
          <w:tcPr>
            <w:tcW w:w="14142" w:type="dxa"/>
            <w:gridSpan w:val="3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Promotor 1 (Nome, </w:t>
            </w:r>
            <w:r w:rsidRPr="001E78FF">
              <w:rPr>
                <w:rFonts w:ascii="Gill Sans MT" w:hAnsi="Gill Sans MT" w:cs="Arial"/>
                <w:sz w:val="20"/>
                <w:szCs w:val="20"/>
              </w:rPr>
              <w:t>Idade):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F7FBD" w:rsidRPr="001E78FF" w:rsidTr="00E76C67">
        <w:tc>
          <w:tcPr>
            <w:tcW w:w="14142" w:type="dxa"/>
            <w:gridSpan w:val="3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Morada: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</w:tr>
      <w:tr w:rsidR="00EF7FBD" w:rsidRPr="001E78FF" w:rsidTr="00E76C67">
        <w:tc>
          <w:tcPr>
            <w:tcW w:w="7071" w:type="dxa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Localidade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: </w:t>
            </w:r>
          </w:p>
        </w:tc>
        <w:tc>
          <w:tcPr>
            <w:tcW w:w="7071" w:type="dxa"/>
            <w:gridSpan w:val="2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Código Postal: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</w:tr>
      <w:tr w:rsidR="00EF7FBD" w:rsidRPr="001E78FF" w:rsidTr="00E76C67">
        <w:tc>
          <w:tcPr>
            <w:tcW w:w="7071" w:type="dxa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proofErr w:type="gramStart"/>
            <w:r w:rsidRPr="001E78FF">
              <w:rPr>
                <w:rFonts w:ascii="Gill Sans MT" w:hAnsi="Gill Sans MT" w:cs="Arial"/>
                <w:sz w:val="20"/>
                <w:szCs w:val="20"/>
              </w:rPr>
              <w:t>E-mail</w:t>
            </w:r>
            <w:proofErr w:type="gramEnd"/>
            <w:r w:rsidRPr="001E78FF">
              <w:rPr>
                <w:rFonts w:ascii="Gill Sans MT" w:hAnsi="Gill Sans MT" w:cs="Arial"/>
                <w:sz w:val="20"/>
                <w:szCs w:val="20"/>
              </w:rPr>
              <w:t>:</w:t>
            </w:r>
          </w:p>
        </w:tc>
        <w:tc>
          <w:tcPr>
            <w:tcW w:w="3527" w:type="dxa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Tel</w:t>
            </w:r>
            <w:r>
              <w:rPr>
                <w:rFonts w:ascii="Gill Sans MT" w:hAnsi="Gill Sans MT" w:cs="Arial"/>
                <w:sz w:val="20"/>
                <w:szCs w:val="20"/>
              </w:rPr>
              <w:t>efone</w:t>
            </w:r>
            <w:r w:rsidRPr="001E78FF">
              <w:rPr>
                <w:rFonts w:ascii="Gill Sans MT" w:hAnsi="Gill Sans MT" w:cs="Arial"/>
                <w:sz w:val="20"/>
                <w:szCs w:val="20"/>
              </w:rPr>
              <w:t>: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Telemóvel:</w:t>
            </w:r>
          </w:p>
        </w:tc>
      </w:tr>
      <w:tr w:rsidR="00EF7FBD" w:rsidRPr="001E78FF" w:rsidTr="00E76C67">
        <w:tc>
          <w:tcPr>
            <w:tcW w:w="14142" w:type="dxa"/>
            <w:gridSpan w:val="3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Promotor 2 (Nome, Idade):</w:t>
            </w:r>
          </w:p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F7FBD" w:rsidRPr="001E78FF" w:rsidTr="00E76C67">
        <w:tc>
          <w:tcPr>
            <w:tcW w:w="14142" w:type="dxa"/>
            <w:gridSpan w:val="3"/>
          </w:tcPr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Promotor 3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(Nome, </w:t>
            </w:r>
            <w:r w:rsidRPr="001E78FF">
              <w:rPr>
                <w:rFonts w:ascii="Gill Sans MT" w:hAnsi="Gill Sans MT" w:cs="Arial"/>
                <w:sz w:val="20"/>
                <w:szCs w:val="20"/>
              </w:rPr>
              <w:t>Idade):</w:t>
            </w:r>
          </w:p>
          <w:p w:rsidR="00EF7FBD" w:rsidRPr="001E78FF" w:rsidRDefault="00EF7FBD" w:rsidP="00D2251C">
            <w:pPr>
              <w:spacing w:before="100" w:after="10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EF7FBD" w:rsidRDefault="00EF7FBD" w:rsidP="0037398C">
      <w:pPr>
        <w:spacing w:before="360" w:after="120"/>
        <w:rPr>
          <w:rFonts w:ascii="Gill Sans MT" w:hAnsi="Gill Sans MT" w:cs="Arial"/>
          <w:b/>
          <w:sz w:val="20"/>
          <w:szCs w:val="20"/>
        </w:rPr>
      </w:pPr>
    </w:p>
    <w:p w:rsidR="00EE573B" w:rsidRDefault="00EE573B" w:rsidP="0037398C">
      <w:pPr>
        <w:spacing w:before="360" w:after="120"/>
        <w:rPr>
          <w:rFonts w:ascii="Gill Sans MT" w:hAnsi="Gill Sans MT" w:cs="Arial"/>
          <w:b/>
          <w:sz w:val="20"/>
          <w:szCs w:val="20"/>
        </w:rPr>
      </w:pPr>
    </w:p>
    <w:p w:rsidR="000F7640" w:rsidRDefault="000F7640" w:rsidP="0037398C">
      <w:pPr>
        <w:spacing w:before="360" w:after="120"/>
        <w:rPr>
          <w:rFonts w:ascii="Gill Sans MT" w:hAnsi="Gill Sans MT" w:cs="Arial"/>
          <w:b/>
          <w:sz w:val="20"/>
          <w:szCs w:val="20"/>
        </w:rPr>
      </w:pPr>
    </w:p>
    <w:p w:rsidR="00EF7FBD" w:rsidRPr="001E78FF" w:rsidRDefault="00EE573B" w:rsidP="0037398C">
      <w:pPr>
        <w:spacing w:before="360" w:after="12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lastRenderedPageBreak/>
        <w:t>2. Se</w:t>
      </w:r>
      <w:r w:rsidR="00EF7FBD" w:rsidRPr="001E78FF">
        <w:rPr>
          <w:rFonts w:ascii="Gill Sans MT" w:hAnsi="Gill Sans MT" w:cs="Arial"/>
          <w:b/>
          <w:sz w:val="20"/>
          <w:szCs w:val="20"/>
        </w:rPr>
        <w:t xml:space="preserve">tor de </w:t>
      </w:r>
      <w:r w:rsidR="009E2BA4" w:rsidRPr="001E78FF">
        <w:rPr>
          <w:rFonts w:ascii="Gill Sans MT" w:hAnsi="Gill Sans MT" w:cs="Arial"/>
          <w:b/>
          <w:sz w:val="20"/>
          <w:szCs w:val="20"/>
        </w:rPr>
        <w:t>Atividade</w:t>
      </w: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1E0" w:firstRow="1" w:lastRow="1" w:firstColumn="1" w:lastColumn="1" w:noHBand="0" w:noVBand="0"/>
      </w:tblPr>
      <w:tblGrid>
        <w:gridCol w:w="13982"/>
      </w:tblGrid>
      <w:tr w:rsidR="00EF7FBD" w:rsidRPr="001E78FF" w:rsidTr="00901366">
        <w:trPr>
          <w:trHeight w:val="1335"/>
        </w:trPr>
        <w:tc>
          <w:tcPr>
            <w:tcW w:w="14142" w:type="dxa"/>
          </w:tcPr>
          <w:p w:rsidR="00EF7FBD" w:rsidRPr="00377744" w:rsidRDefault="00082D77" w:rsidP="009B3CF2">
            <w:pPr>
              <w:spacing w:before="160" w:after="200"/>
              <w:ind w:left="57"/>
              <w:rPr>
                <w:rFonts w:ascii="Gill Sans MT" w:hAnsi="Gill Sans MT" w:cs="Arial"/>
                <w:sz w:val="20"/>
                <w:szCs w:val="20"/>
                <w:u w:val="single"/>
              </w:rPr>
            </w:pPr>
            <w:r>
              <w:rPr>
                <w:rFonts w:ascii="Gill Sans MT" w:hAnsi="Gill Sans MT" w:cs="Arial"/>
                <w:sz w:val="20"/>
                <w:szCs w:val="20"/>
                <w:u w:val="single"/>
              </w:rPr>
              <w:t>Se</w:t>
            </w:r>
            <w:r w:rsidR="00EF7FBD" w:rsidRPr="00377744">
              <w:rPr>
                <w:rFonts w:ascii="Gill Sans MT" w:hAnsi="Gill Sans MT" w:cs="Arial"/>
                <w:sz w:val="20"/>
                <w:szCs w:val="20"/>
                <w:u w:val="single"/>
              </w:rPr>
              <w:t>tor:</w:t>
            </w:r>
          </w:p>
          <w:p w:rsidR="00EF7FBD" w:rsidRPr="001E78FF" w:rsidRDefault="00812C43" w:rsidP="002D135E">
            <w:pPr>
              <w:spacing w:before="80" w:after="120"/>
              <w:ind w:left="57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Agricultura</w:t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Start w:id="0" w:name="Marcar1"/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FB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0"/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      Energia </w:t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FB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="002D135E">
              <w:rPr>
                <w:rFonts w:ascii="Gill Sans MT" w:hAnsi="Gill Sans MT" w:cs="Arial"/>
                <w:sz w:val="20"/>
                <w:szCs w:val="20"/>
              </w:rPr>
              <w:t xml:space="preserve">       Ambiente</w:t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FB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   </w:t>
            </w:r>
            <w:r w:rsidR="00EF7EB9">
              <w:rPr>
                <w:rFonts w:ascii="Gill Sans MT" w:hAnsi="Gill Sans MT" w:cs="Arial"/>
                <w:sz w:val="20"/>
                <w:szCs w:val="20"/>
              </w:rPr>
              <w:t>Flore</w:t>
            </w:r>
            <w:r w:rsidR="002D135E">
              <w:rPr>
                <w:rFonts w:ascii="Gill Sans MT" w:hAnsi="Gill Sans MT" w:cs="Arial"/>
                <w:sz w:val="20"/>
                <w:szCs w:val="20"/>
              </w:rPr>
              <w:t xml:space="preserve">sta </w:t>
            </w:r>
            <w:r w:rsidR="002D135E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35E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2D135E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="002D135E">
              <w:rPr>
                <w:rFonts w:ascii="Gill Sans MT" w:hAnsi="Gill Sans MT" w:cs="Arial"/>
                <w:sz w:val="20"/>
                <w:szCs w:val="20"/>
              </w:rPr>
              <w:t xml:space="preserve">    </w:t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Turismo </w:t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FB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      Tecnologias Informação e Comunicação </w:t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FB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      Comércios/Serviços </w:t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FB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     </w:t>
            </w:r>
            <w:r w:rsidR="002D135E">
              <w:rPr>
                <w:rFonts w:ascii="Gill Sans MT" w:hAnsi="Gill Sans MT" w:cs="Arial"/>
                <w:sz w:val="20"/>
                <w:szCs w:val="20"/>
              </w:rPr>
              <w:t xml:space="preserve">       </w:t>
            </w:r>
            <w:r w:rsidR="00EF7FBD">
              <w:rPr>
                <w:rFonts w:ascii="Gill Sans MT" w:hAnsi="Gill Sans MT" w:cs="Arial"/>
                <w:sz w:val="20"/>
                <w:szCs w:val="20"/>
              </w:rPr>
              <w:t xml:space="preserve"> Outras áreas de negócio </w:t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FB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6F312A">
              <w:rPr>
                <w:rFonts w:ascii="Gill Sans MT" w:hAnsi="Gill Sans MT" w:cs="Arial"/>
                <w:sz w:val="20"/>
                <w:szCs w:val="20"/>
              </w:rPr>
            </w:r>
            <w:r w:rsidR="006F312A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AB5E65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="002D135E">
              <w:rPr>
                <w:rFonts w:ascii="Gill Sans MT" w:hAnsi="Gill Sans MT" w:cs="Arial"/>
                <w:sz w:val="20"/>
                <w:szCs w:val="20"/>
              </w:rPr>
              <w:t xml:space="preserve">  Qual? </w:t>
            </w:r>
            <w:r w:rsidR="00EF7EB9">
              <w:rPr>
                <w:rFonts w:ascii="Gill Sans MT" w:hAnsi="Gill Sans MT" w:cs="Arial"/>
                <w:sz w:val="20"/>
                <w:szCs w:val="20"/>
              </w:rPr>
              <w:t>…………………………</w:t>
            </w:r>
          </w:p>
        </w:tc>
      </w:tr>
    </w:tbl>
    <w:p w:rsidR="009412B4" w:rsidRDefault="009412B4" w:rsidP="0037398C">
      <w:pPr>
        <w:spacing w:before="480" w:after="120"/>
        <w:rPr>
          <w:rFonts w:ascii="Gill Sans MT" w:hAnsi="Gill Sans MT" w:cs="Arial"/>
          <w:b/>
          <w:sz w:val="20"/>
          <w:szCs w:val="20"/>
        </w:rPr>
      </w:pPr>
    </w:p>
    <w:p w:rsidR="00EF7FBD" w:rsidRDefault="00EF7FBD" w:rsidP="0037398C">
      <w:pPr>
        <w:spacing w:before="480" w:after="120"/>
        <w:rPr>
          <w:rFonts w:ascii="Gill Sans MT" w:hAnsi="Gill Sans MT" w:cs="Arial"/>
          <w:b/>
          <w:sz w:val="20"/>
          <w:szCs w:val="20"/>
        </w:rPr>
      </w:pPr>
      <w:r w:rsidRPr="001E78FF">
        <w:rPr>
          <w:rFonts w:ascii="Gill Sans MT" w:hAnsi="Gill Sans MT" w:cs="Arial"/>
          <w:b/>
          <w:sz w:val="20"/>
          <w:szCs w:val="20"/>
        </w:rPr>
        <w:t xml:space="preserve">3. </w:t>
      </w:r>
      <w:r>
        <w:rPr>
          <w:rFonts w:ascii="Gill Sans MT" w:hAnsi="Gill Sans MT" w:cs="Arial"/>
          <w:b/>
          <w:sz w:val="20"/>
          <w:szCs w:val="20"/>
        </w:rPr>
        <w:t xml:space="preserve">Apresentação do </w:t>
      </w:r>
      <w:r w:rsidR="009E2BA4">
        <w:rPr>
          <w:rFonts w:ascii="Gill Sans MT" w:hAnsi="Gill Sans MT" w:cs="Arial"/>
          <w:b/>
          <w:sz w:val="20"/>
          <w:szCs w:val="20"/>
        </w:rPr>
        <w:t>Projeto</w:t>
      </w:r>
      <w:r>
        <w:rPr>
          <w:rFonts w:ascii="Gill Sans MT" w:hAnsi="Gill Sans MT" w:cs="Arial"/>
          <w:b/>
          <w:sz w:val="20"/>
          <w:szCs w:val="20"/>
        </w:rPr>
        <w:t xml:space="preserve"> </w:t>
      </w:r>
    </w:p>
    <w:tbl>
      <w:tblPr>
        <w:tblW w:w="1424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A0" w:firstRow="1" w:lastRow="0" w:firstColumn="1" w:lastColumn="0" w:noHBand="0" w:noVBand="0"/>
      </w:tblPr>
      <w:tblGrid>
        <w:gridCol w:w="14248"/>
      </w:tblGrid>
      <w:tr w:rsidR="00EF7FBD" w:rsidRPr="00C35D5D" w:rsidTr="000C1ADA">
        <w:trPr>
          <w:trHeight w:val="5386"/>
        </w:trPr>
        <w:tc>
          <w:tcPr>
            <w:tcW w:w="14248" w:type="dxa"/>
          </w:tcPr>
          <w:p w:rsidR="00EF7FBD" w:rsidRDefault="00EF7FBD" w:rsidP="00C35D5D">
            <w:pPr>
              <w:spacing w:before="12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  <w:r w:rsidRPr="00C35D5D">
              <w:rPr>
                <w:rFonts w:ascii="Gill Sans MT" w:hAnsi="Gill Sans MT" w:cs="Arial"/>
                <w:sz w:val="20"/>
                <w:szCs w:val="20"/>
              </w:rPr>
              <w:t xml:space="preserve">Breve descrição do </w:t>
            </w:r>
            <w:r w:rsidR="009E2BA4" w:rsidRPr="00C35D5D">
              <w:rPr>
                <w:rFonts w:ascii="Gill Sans MT" w:hAnsi="Gill Sans MT" w:cs="Arial"/>
                <w:sz w:val="20"/>
                <w:szCs w:val="20"/>
              </w:rPr>
              <w:t>projeto</w:t>
            </w:r>
            <w:r w:rsidRPr="00C35D5D">
              <w:rPr>
                <w:rFonts w:ascii="Gill Sans MT" w:hAnsi="Gill Sans MT" w:cs="Arial"/>
                <w:sz w:val="20"/>
                <w:szCs w:val="20"/>
              </w:rPr>
              <w:t>:</w:t>
            </w:r>
          </w:p>
          <w:p w:rsidR="00901366" w:rsidRDefault="00901366" w:rsidP="00C35D5D">
            <w:pPr>
              <w:spacing w:before="12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901366" w:rsidRDefault="00901366" w:rsidP="00C35D5D">
            <w:pPr>
              <w:spacing w:before="12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901366" w:rsidRDefault="00901366" w:rsidP="00C35D5D">
            <w:pPr>
              <w:spacing w:before="12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901366" w:rsidRPr="00C35D5D" w:rsidRDefault="00901366" w:rsidP="00C35D5D">
            <w:pPr>
              <w:spacing w:before="12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EF7FBD" w:rsidRDefault="00EF7FBD" w:rsidP="00E76C67">
      <w:pPr>
        <w:spacing w:before="480" w:after="12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lastRenderedPageBreak/>
        <w:t>4</w:t>
      </w:r>
      <w:r w:rsidRPr="001E78FF">
        <w:rPr>
          <w:rFonts w:ascii="Gill Sans MT" w:hAnsi="Gill Sans MT" w:cs="Arial"/>
          <w:b/>
          <w:sz w:val="20"/>
          <w:szCs w:val="20"/>
        </w:rPr>
        <w:t>. Descrição da Ideia de</w:t>
      </w:r>
      <w:bookmarkStart w:id="1" w:name="_GoBack"/>
      <w:bookmarkEnd w:id="1"/>
      <w:r w:rsidRPr="001E78FF">
        <w:rPr>
          <w:rFonts w:ascii="Gill Sans MT" w:hAnsi="Gill Sans MT" w:cs="Arial"/>
          <w:b/>
          <w:sz w:val="20"/>
          <w:szCs w:val="20"/>
        </w:rPr>
        <w:t xml:space="preserve"> Negócio</w:t>
      </w:r>
      <w:r>
        <w:rPr>
          <w:rFonts w:ascii="Gill Sans MT" w:hAnsi="Gill Sans MT" w:cs="Arial"/>
          <w:b/>
          <w:sz w:val="20"/>
          <w:szCs w:val="20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035"/>
        <w:gridCol w:w="6957"/>
      </w:tblGrid>
      <w:tr w:rsidR="00EF7FBD" w:rsidRPr="001E78FF" w:rsidTr="00FA1EB8">
        <w:trPr>
          <w:trHeight w:val="3969"/>
        </w:trPr>
        <w:tc>
          <w:tcPr>
            <w:tcW w:w="7076" w:type="dxa"/>
          </w:tcPr>
          <w:p w:rsidR="00EF7FBD" w:rsidRPr="00FB5D11" w:rsidRDefault="00EF7FBD" w:rsidP="0014473B">
            <w:pPr>
              <w:spacing w:before="12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t xml:space="preserve">Descrição do produto / serviço </w:t>
            </w:r>
          </w:p>
          <w:p w:rsidR="00EF7FBD" w:rsidRPr="0014473B" w:rsidRDefault="00EF7FBD" w:rsidP="0014473B">
            <w:pPr>
              <w:spacing w:before="60" w:after="240"/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(Quais as características da ideia de negócio?)</w:t>
            </w:r>
          </w:p>
          <w:p w:rsidR="00EF7FBD" w:rsidRDefault="00EF7FBD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Pr="001E78FF" w:rsidRDefault="00EF7FBD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71" w:type="dxa"/>
          </w:tcPr>
          <w:p w:rsidR="00EF7FBD" w:rsidRPr="00FB5D11" w:rsidRDefault="00EF7FBD" w:rsidP="0014473B">
            <w:pPr>
              <w:spacing w:before="12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t>Mercado / Clientes:</w:t>
            </w:r>
          </w:p>
          <w:p w:rsidR="00EF7FBD" w:rsidRPr="0014473B" w:rsidRDefault="00EF7FBD" w:rsidP="0014473B">
            <w:pPr>
              <w:spacing w:before="60" w:after="240"/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(Qual a lacuna de mercado? Quem é o público-alvo? Quem é a concorrência? Quem são os fornecedores?)</w:t>
            </w:r>
          </w:p>
          <w:p w:rsidR="00EF7FBD" w:rsidRPr="001E78FF" w:rsidRDefault="00EF7FBD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Default="00EF7FBD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Pr="001E78FF" w:rsidRDefault="00C36DAE" w:rsidP="009B3CF2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F7FBD" w:rsidRPr="001E78FF" w:rsidTr="00FA1EB8">
        <w:trPr>
          <w:trHeight w:val="2438"/>
        </w:trPr>
        <w:tc>
          <w:tcPr>
            <w:tcW w:w="7076" w:type="dxa"/>
          </w:tcPr>
          <w:p w:rsidR="00EF7FBD" w:rsidRPr="00FB5D11" w:rsidRDefault="00EF7FBD" w:rsidP="00B409B7">
            <w:pPr>
              <w:rPr>
                <w:rFonts w:ascii="Berlin Sans FB Demi" w:hAnsi="Berlin Sans FB Demi" w:cs="Arial"/>
                <w:i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t>Missão e Visão</w:t>
            </w:r>
            <w:r w:rsidRPr="00FB5D11">
              <w:rPr>
                <w:rFonts w:ascii="Berlin Sans FB Demi" w:hAnsi="Berlin Sans FB Demi"/>
                <w:lang w:eastAsia="en-US"/>
              </w:rPr>
              <w:t>:</w:t>
            </w:r>
          </w:p>
          <w:p w:rsidR="00EF7FBD" w:rsidRPr="00B409B7" w:rsidRDefault="00EF7FBD" w:rsidP="00B409B7">
            <w:pPr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</w:t>
            </w:r>
            <w:r w:rsidRPr="00B409B7">
              <w:rPr>
                <w:rFonts w:ascii="Gill Sans MT" w:hAnsi="Gill Sans MT" w:cs="Arial"/>
                <w:i/>
                <w:sz w:val="20"/>
                <w:szCs w:val="20"/>
              </w:rPr>
              <w:t>Quem somos? O que fazemos?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="009E2BA4">
              <w:rPr>
                <w:rFonts w:ascii="Gill Sans MT" w:hAnsi="Gill Sans MT" w:cs="Arial"/>
                <w:i/>
                <w:sz w:val="20"/>
                <w:szCs w:val="20"/>
              </w:rPr>
              <w:t>Quais os nossos obje</w:t>
            </w:r>
            <w:r w:rsidRPr="00B409B7">
              <w:rPr>
                <w:rFonts w:ascii="Gill Sans MT" w:hAnsi="Gill Sans MT" w:cs="Arial"/>
                <w:i/>
                <w:sz w:val="20"/>
                <w:szCs w:val="20"/>
              </w:rPr>
              <w:t>tivos? Em que é que somos diferentes? Quais são os nossos valores?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 xml:space="preserve"> / </w:t>
            </w:r>
            <w:r w:rsidRPr="00B409B7">
              <w:rPr>
                <w:rFonts w:ascii="Gill Sans MT" w:hAnsi="Gill Sans MT" w:cs="Arial"/>
                <w:i/>
                <w:sz w:val="20"/>
                <w:szCs w:val="20"/>
              </w:rPr>
              <w:t>O que é que queremos ser daqui a 10 anos?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Pr="00B409B7">
              <w:rPr>
                <w:rFonts w:ascii="Gill Sans MT" w:hAnsi="Gill Sans MT" w:cs="Arial"/>
                <w:i/>
                <w:sz w:val="20"/>
                <w:szCs w:val="20"/>
              </w:rPr>
              <w:t>Onde é que queremos estar?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Pr="00B409B7">
              <w:rPr>
                <w:rFonts w:ascii="Gill Sans MT" w:hAnsi="Gill Sans MT" w:cs="Arial"/>
                <w:i/>
                <w:sz w:val="20"/>
                <w:szCs w:val="20"/>
              </w:rPr>
              <w:t>Em que é que nos queremos transformar?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  <w:p w:rsidR="00EF7FBD" w:rsidRDefault="00EF7FBD" w:rsidP="00B409B7">
            <w:pPr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EF7FBD" w:rsidRDefault="00EF7FBD" w:rsidP="00B409B7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B409B7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B409B7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B409B7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B409B7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B409B7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Pr="001E78FF" w:rsidRDefault="00E8012A" w:rsidP="00B409B7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71" w:type="dxa"/>
          </w:tcPr>
          <w:p w:rsidR="00EF7FBD" w:rsidRPr="00FB5D11" w:rsidRDefault="009E2BA4" w:rsidP="00C35D5D">
            <w:pPr>
              <w:spacing w:before="12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lastRenderedPageBreak/>
              <w:t>Exequibilidade do proje</w:t>
            </w:r>
            <w:r w:rsidR="00EF7FBD" w:rsidRPr="00FB5D11">
              <w:rPr>
                <w:rFonts w:ascii="Berlin Sans FB Demi" w:hAnsi="Berlin Sans FB Demi" w:cs="Arial"/>
                <w:sz w:val="20"/>
                <w:szCs w:val="20"/>
              </w:rPr>
              <w:t>to:</w:t>
            </w:r>
          </w:p>
          <w:p w:rsidR="00EF7FBD" w:rsidRPr="0014473B" w:rsidRDefault="00EF7FBD" w:rsidP="00C35D5D">
            <w:pPr>
              <w:spacing w:before="60" w:after="240"/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(De que forma este</w:t>
            </w:r>
            <w:r w:rsidR="009E2BA4">
              <w:rPr>
                <w:rFonts w:ascii="Gill Sans MT" w:hAnsi="Gill Sans MT" w:cs="Arial"/>
                <w:i/>
                <w:sz w:val="20"/>
                <w:szCs w:val="20"/>
              </w:rPr>
              <w:t xml:space="preserve"> proje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to será viável? Qual o modelo de negócio? Como irá gerar dinheiro? Quais os recursos humanos necessários?)</w:t>
            </w:r>
          </w:p>
          <w:p w:rsidR="00EF7FBD" w:rsidRPr="001E78FF" w:rsidRDefault="00EF7FBD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F7FBD" w:rsidRPr="001E78FF" w:rsidTr="00FA1EB8">
        <w:trPr>
          <w:trHeight w:val="2438"/>
        </w:trPr>
        <w:tc>
          <w:tcPr>
            <w:tcW w:w="7076" w:type="dxa"/>
          </w:tcPr>
          <w:p w:rsidR="00EF7FBD" w:rsidRPr="00FB5D11" w:rsidRDefault="00EF7FBD" w:rsidP="00C35D5D">
            <w:pPr>
              <w:spacing w:before="12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t xml:space="preserve">Inovação do </w:t>
            </w:r>
            <w:r w:rsidR="0099599B" w:rsidRPr="00FB5D11">
              <w:rPr>
                <w:rFonts w:ascii="Berlin Sans FB Demi" w:hAnsi="Berlin Sans FB Demi" w:cs="Arial"/>
                <w:sz w:val="20"/>
                <w:szCs w:val="20"/>
              </w:rPr>
              <w:t>projeto</w:t>
            </w:r>
            <w:r w:rsidRPr="00FB5D11">
              <w:rPr>
                <w:rFonts w:ascii="Berlin Sans FB Demi" w:hAnsi="Berlin Sans FB Demi" w:cs="Arial"/>
                <w:sz w:val="20"/>
                <w:szCs w:val="20"/>
              </w:rPr>
              <w:t>:</w:t>
            </w:r>
          </w:p>
          <w:p w:rsidR="00EF7FBD" w:rsidRPr="0014473B" w:rsidRDefault="00EF7FBD" w:rsidP="00C35D5D">
            <w:pPr>
              <w:spacing w:before="60" w:after="240"/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(Onde reside a inovação da ideia? Quais as suas mais-valias?)</w:t>
            </w:r>
          </w:p>
          <w:p w:rsidR="00EF7FBD" w:rsidRDefault="00EF7FBD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Pr="001E78FF" w:rsidRDefault="00E8012A" w:rsidP="00C35D5D">
            <w:pPr>
              <w:spacing w:before="80" w:after="24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71" w:type="dxa"/>
          </w:tcPr>
          <w:p w:rsidR="00EF7FBD" w:rsidRPr="00FB5D11" w:rsidRDefault="00EF7FBD" w:rsidP="00C35D5D">
            <w:pPr>
              <w:spacing w:before="6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t>Investimento necessário e financiamento:</w:t>
            </w:r>
          </w:p>
          <w:p w:rsidR="00EF7FBD" w:rsidRPr="00447C9A" w:rsidRDefault="00EF7FBD" w:rsidP="00447C9A">
            <w:pPr>
              <w:spacing w:before="60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(Quais os recurso</w:t>
            </w:r>
            <w:r w:rsidR="00B242D0">
              <w:rPr>
                <w:rFonts w:ascii="Gill Sans MT" w:hAnsi="Gill Sans MT" w:cs="Arial"/>
                <w:i/>
                <w:sz w:val="20"/>
                <w:szCs w:val="20"/>
              </w:rPr>
              <w:t>s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 xml:space="preserve"> materiais necessários? Qual o valor monetário de cada um deles?</w:t>
            </w:r>
            <w:r w:rsidR="00023187">
              <w:rPr>
                <w:rFonts w:ascii="Gill Sans MT" w:hAnsi="Gill Sans MT" w:cs="Arial"/>
                <w:i/>
                <w:sz w:val="20"/>
                <w:szCs w:val="20"/>
              </w:rPr>
              <w:t xml:space="preserve"> Quais os mecanismos utilizados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para obter financiamento?)</w:t>
            </w:r>
          </w:p>
          <w:p w:rsidR="00EF7FBD" w:rsidRPr="001E78FF" w:rsidRDefault="00EF7FBD" w:rsidP="00C35D5D">
            <w:pPr>
              <w:spacing w:before="8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F7FBD" w:rsidRPr="001E78FF" w:rsidTr="00FA1EB8">
        <w:trPr>
          <w:trHeight w:val="2438"/>
        </w:trPr>
        <w:tc>
          <w:tcPr>
            <w:tcW w:w="7076" w:type="dxa"/>
          </w:tcPr>
          <w:p w:rsidR="00EF7FBD" w:rsidRPr="00FB5D11" w:rsidRDefault="00EF7FBD" w:rsidP="00C35D5D">
            <w:pPr>
              <w:spacing w:before="12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t xml:space="preserve">Plano de </w:t>
            </w:r>
            <w:r w:rsidR="003142A0" w:rsidRPr="00FB5D11">
              <w:rPr>
                <w:rFonts w:ascii="Berlin Sans FB Demi" w:hAnsi="Berlin Sans FB Demi" w:cs="Arial"/>
                <w:sz w:val="20"/>
                <w:szCs w:val="20"/>
              </w:rPr>
              <w:t>ações</w:t>
            </w:r>
            <w:r w:rsidRPr="00FB5D11">
              <w:rPr>
                <w:rFonts w:ascii="Berlin Sans FB Demi" w:hAnsi="Berlin Sans FB Demi" w:cs="Arial"/>
                <w:sz w:val="20"/>
                <w:szCs w:val="20"/>
              </w:rPr>
              <w:t xml:space="preserve"> e estratégias para viabilizar o negócio:</w:t>
            </w:r>
          </w:p>
          <w:p w:rsidR="00EF7FBD" w:rsidRDefault="00EF7FBD" w:rsidP="00C35D5D">
            <w:pPr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8D67B3">
              <w:rPr>
                <w:rFonts w:ascii="Gill Sans MT" w:hAnsi="Gill Sans MT" w:cs="Arial"/>
                <w:i/>
                <w:sz w:val="20"/>
                <w:szCs w:val="20"/>
              </w:rPr>
              <w:t xml:space="preserve">(Qual o plano para atingir os </w:t>
            </w:r>
            <w:r w:rsidR="003142A0" w:rsidRPr="008D67B3">
              <w:rPr>
                <w:rFonts w:ascii="Gill Sans MT" w:hAnsi="Gill Sans MT" w:cs="Arial"/>
                <w:i/>
                <w:sz w:val="20"/>
                <w:szCs w:val="20"/>
              </w:rPr>
              <w:t>objetivos</w:t>
            </w:r>
            <w:r w:rsidRPr="008D67B3">
              <w:rPr>
                <w:rFonts w:ascii="Gill Sans MT" w:hAnsi="Gill Sans MT" w:cs="Arial"/>
                <w:i/>
                <w:sz w:val="20"/>
                <w:szCs w:val="20"/>
              </w:rPr>
              <w:t>?)</w:t>
            </w:r>
          </w:p>
          <w:p w:rsidR="00E8012A" w:rsidRDefault="00E8012A" w:rsidP="00C35D5D">
            <w:pPr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E8012A" w:rsidRDefault="00E8012A" w:rsidP="00C35D5D">
            <w:pPr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E8012A" w:rsidRDefault="00E8012A" w:rsidP="00C35D5D">
            <w:pPr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E8012A" w:rsidRPr="00E8012A" w:rsidRDefault="00E8012A" w:rsidP="00E8012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Pr="00E8012A" w:rsidRDefault="00E8012A" w:rsidP="00E8012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E8012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ab/>
            </w:r>
          </w:p>
          <w:p w:rsidR="00C36DAE" w:rsidRDefault="00C36DAE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Pr="00E8012A" w:rsidRDefault="00E8012A" w:rsidP="00E8012A">
            <w:pPr>
              <w:tabs>
                <w:tab w:val="left" w:pos="4905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71" w:type="dxa"/>
          </w:tcPr>
          <w:p w:rsidR="0027600F" w:rsidRPr="0027600F" w:rsidRDefault="00EF7FBD" w:rsidP="0027600F">
            <w:pPr>
              <w:spacing w:before="12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lastRenderedPageBreak/>
              <w:t>Motivação da equipa para</w:t>
            </w:r>
            <w:r w:rsidR="009E2BA4" w:rsidRPr="00FB5D11">
              <w:rPr>
                <w:rFonts w:ascii="Berlin Sans FB Demi" w:hAnsi="Berlin Sans FB Demi" w:cs="Arial"/>
                <w:sz w:val="20"/>
                <w:szCs w:val="20"/>
              </w:rPr>
              <w:t xml:space="preserve"> a implementação do proje</w:t>
            </w:r>
            <w:r w:rsidRPr="00FB5D11">
              <w:rPr>
                <w:rFonts w:ascii="Berlin Sans FB Demi" w:hAnsi="Berlin Sans FB Demi" w:cs="Arial"/>
                <w:sz w:val="20"/>
                <w:szCs w:val="20"/>
              </w:rPr>
              <w:t>to:</w:t>
            </w:r>
          </w:p>
          <w:p w:rsidR="00EF7FBD" w:rsidRPr="0014473B" w:rsidRDefault="00EF7FBD" w:rsidP="00B409B7">
            <w:pPr>
              <w:spacing w:before="60" w:after="240"/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(Que características da equipa são determ</w:t>
            </w:r>
            <w:r w:rsidR="009E2BA4">
              <w:rPr>
                <w:rFonts w:ascii="Gill Sans MT" w:hAnsi="Gill Sans MT" w:cs="Arial"/>
                <w:i/>
                <w:sz w:val="20"/>
                <w:szCs w:val="20"/>
              </w:rPr>
              <w:t>inantes para o sucesso do proje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to? Breve currículo de cada um dos promotores, salientando as principais mais-valias da experiência profissional e formativa para o desenvolvimento da ideia)</w:t>
            </w:r>
          </w:p>
          <w:p w:rsidR="00EF7FBD" w:rsidRDefault="00EF7FBD" w:rsidP="00C35D5D">
            <w:pPr>
              <w:spacing w:before="12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C24762" w:rsidTr="00C24762">
        <w:trPr>
          <w:trHeight w:val="2438"/>
        </w:trPr>
        <w:tc>
          <w:tcPr>
            <w:tcW w:w="7076" w:type="dxa"/>
          </w:tcPr>
          <w:p w:rsidR="00C24762" w:rsidRPr="00FB5D11" w:rsidRDefault="00C24762" w:rsidP="00A075F0">
            <w:pPr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 w:rsidRPr="00FB5D11">
              <w:rPr>
                <w:rFonts w:ascii="Berlin Sans FB Demi" w:hAnsi="Berlin Sans FB Demi" w:cs="Arial"/>
                <w:sz w:val="20"/>
                <w:szCs w:val="20"/>
              </w:rPr>
              <w:t>Posicionamento face à concorrência</w:t>
            </w:r>
            <w:r w:rsidR="00EE573B">
              <w:rPr>
                <w:rFonts w:ascii="Berlin Sans FB Demi" w:hAnsi="Berlin Sans FB Demi" w:cs="Arial"/>
                <w:sz w:val="20"/>
                <w:szCs w:val="20"/>
              </w:rPr>
              <w:t>:</w:t>
            </w:r>
          </w:p>
          <w:p w:rsidR="00C24762" w:rsidRDefault="00C24762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(Diferenciação face à concorrência)</w:t>
            </w: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C36DAE" w:rsidRDefault="00C36DAE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Default="00E8012A" w:rsidP="00A075F0">
            <w:pPr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  <w:p w:rsidR="00E8012A" w:rsidRPr="008D67B3" w:rsidRDefault="00E8012A" w:rsidP="00A075F0">
            <w:pPr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</w:p>
        </w:tc>
        <w:tc>
          <w:tcPr>
            <w:tcW w:w="7071" w:type="dxa"/>
          </w:tcPr>
          <w:p w:rsidR="0027600F" w:rsidRPr="0027600F" w:rsidRDefault="0027600F" w:rsidP="0027600F">
            <w:pPr>
              <w:spacing w:before="120"/>
              <w:ind w:left="57"/>
              <w:rPr>
                <w:rFonts w:ascii="Berlin Sans FB Demi" w:hAnsi="Berlin Sans FB Demi" w:cs="Arial"/>
                <w:sz w:val="20"/>
                <w:szCs w:val="20"/>
              </w:rPr>
            </w:pPr>
            <w:r>
              <w:rPr>
                <w:rFonts w:ascii="Berlin Sans FB Demi" w:hAnsi="Berlin Sans FB Demi" w:cs="Arial"/>
                <w:sz w:val="20"/>
                <w:szCs w:val="20"/>
              </w:rPr>
              <w:t>Fatores Críticos de Sucesso</w:t>
            </w:r>
            <w:r w:rsidRPr="00FB5D11">
              <w:rPr>
                <w:rFonts w:ascii="Berlin Sans FB Demi" w:hAnsi="Berlin Sans FB Demi" w:cs="Arial"/>
                <w:sz w:val="20"/>
                <w:szCs w:val="20"/>
              </w:rPr>
              <w:t>:</w:t>
            </w:r>
          </w:p>
          <w:p w:rsidR="0027600F" w:rsidRPr="0014473B" w:rsidRDefault="0027600F" w:rsidP="0027600F">
            <w:pPr>
              <w:spacing w:before="60" w:after="240"/>
              <w:ind w:left="57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(Plano de Marketing; Estratégias; Marca)</w:t>
            </w:r>
          </w:p>
          <w:p w:rsidR="00C24762" w:rsidRDefault="00C24762" w:rsidP="0027600F">
            <w:pPr>
              <w:spacing w:before="60" w:after="240"/>
              <w:ind w:left="57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087AA0" w:rsidRDefault="00087AA0" w:rsidP="00AA0DA6">
      <w:pPr>
        <w:spacing w:before="480" w:after="120"/>
        <w:rPr>
          <w:rFonts w:ascii="Gill Sans MT" w:hAnsi="Gill Sans MT" w:cs="Arial"/>
          <w:b/>
          <w:sz w:val="20"/>
          <w:szCs w:val="20"/>
        </w:rPr>
      </w:pPr>
    </w:p>
    <w:p w:rsidR="00EE573B" w:rsidRDefault="00EE573B" w:rsidP="00AA0DA6">
      <w:pPr>
        <w:spacing w:before="480" w:after="120"/>
        <w:rPr>
          <w:rFonts w:ascii="Gill Sans MT" w:hAnsi="Gill Sans MT" w:cs="Arial"/>
          <w:b/>
          <w:sz w:val="20"/>
          <w:szCs w:val="20"/>
        </w:rPr>
      </w:pPr>
    </w:p>
    <w:p w:rsidR="00FA53C6" w:rsidRDefault="00FA53C6" w:rsidP="00AA0DA6">
      <w:pPr>
        <w:spacing w:before="480" w:after="120"/>
        <w:rPr>
          <w:rFonts w:ascii="Gill Sans MT" w:hAnsi="Gill Sans MT" w:cs="Arial"/>
          <w:b/>
          <w:sz w:val="20"/>
          <w:szCs w:val="20"/>
        </w:rPr>
      </w:pPr>
    </w:p>
    <w:p w:rsidR="00EF7FBD" w:rsidRDefault="002D135E" w:rsidP="00AA0DA6">
      <w:pPr>
        <w:spacing w:before="480" w:after="12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lastRenderedPageBreak/>
        <w:t>5</w:t>
      </w:r>
      <w:r w:rsidR="00EF7FBD" w:rsidRPr="001E78FF">
        <w:rPr>
          <w:rFonts w:ascii="Gill Sans MT" w:hAnsi="Gill Sans MT" w:cs="Arial"/>
          <w:b/>
          <w:sz w:val="20"/>
          <w:szCs w:val="20"/>
        </w:rPr>
        <w:t xml:space="preserve">. </w:t>
      </w:r>
      <w:r w:rsidR="00EF7FBD">
        <w:rPr>
          <w:rFonts w:ascii="Gill Sans MT" w:hAnsi="Gill Sans MT" w:cs="Arial"/>
          <w:b/>
          <w:sz w:val="20"/>
          <w:szCs w:val="20"/>
        </w:rPr>
        <w:t>Análise SWOT</w:t>
      </w:r>
    </w:p>
    <w:tbl>
      <w:tblPr>
        <w:tblW w:w="13875" w:type="dxa"/>
        <w:tblInd w:w="5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6" w:space="0" w:color="0070C0"/>
          <w:insideV w:val="single" w:sz="6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5"/>
        <w:gridCol w:w="7020"/>
      </w:tblGrid>
      <w:tr w:rsidR="00EF7FBD" w:rsidRPr="001E78FF" w:rsidTr="00AA0DA6">
        <w:trPr>
          <w:trHeight w:val="166"/>
        </w:trPr>
        <w:tc>
          <w:tcPr>
            <w:tcW w:w="6855" w:type="dxa"/>
            <w:tcBorders>
              <w:top w:val="single" w:sz="8" w:space="0" w:color="0070C0"/>
            </w:tcBorders>
            <w:noWrap/>
            <w:vAlign w:val="bottom"/>
          </w:tcPr>
          <w:p w:rsidR="00EF7FBD" w:rsidRPr="001E78FF" w:rsidRDefault="00EF7FBD" w:rsidP="00377744">
            <w:pPr>
              <w:spacing w:before="20" w:after="20"/>
              <w:jc w:val="center"/>
              <w:rPr>
                <w:rFonts w:ascii="Gill Sans MT" w:hAnsi="Gill Sans MT" w:cs="Arial"/>
                <w:b/>
                <w:bCs/>
              </w:rPr>
            </w:pPr>
            <w:r w:rsidRPr="001E78FF">
              <w:rPr>
                <w:rFonts w:ascii="Gill Sans MT" w:hAnsi="Gill Sans MT" w:cs="Arial"/>
                <w:b/>
                <w:bCs/>
              </w:rPr>
              <w:t>Forças</w:t>
            </w:r>
          </w:p>
        </w:tc>
        <w:tc>
          <w:tcPr>
            <w:tcW w:w="7020" w:type="dxa"/>
            <w:tcBorders>
              <w:top w:val="single" w:sz="8" w:space="0" w:color="0070C0"/>
            </w:tcBorders>
            <w:noWrap/>
            <w:vAlign w:val="bottom"/>
          </w:tcPr>
          <w:p w:rsidR="00EF7FBD" w:rsidRPr="001E78FF" w:rsidRDefault="00EF7FBD" w:rsidP="00377744">
            <w:pPr>
              <w:spacing w:before="20" w:after="20"/>
              <w:jc w:val="center"/>
              <w:rPr>
                <w:rFonts w:ascii="Gill Sans MT" w:hAnsi="Gill Sans MT" w:cs="Arial"/>
                <w:b/>
                <w:bCs/>
              </w:rPr>
            </w:pPr>
            <w:r w:rsidRPr="001E78FF">
              <w:rPr>
                <w:rFonts w:ascii="Gill Sans MT" w:hAnsi="Gill Sans MT" w:cs="Arial"/>
                <w:b/>
                <w:bCs/>
              </w:rPr>
              <w:t>Fraquezas</w:t>
            </w:r>
          </w:p>
        </w:tc>
      </w:tr>
      <w:tr w:rsidR="00EF7FBD" w:rsidRPr="001E78FF" w:rsidTr="00AA0DA6">
        <w:trPr>
          <w:trHeight w:val="975"/>
        </w:trPr>
        <w:tc>
          <w:tcPr>
            <w:tcW w:w="6855" w:type="dxa"/>
            <w:noWrap/>
          </w:tcPr>
          <w:p w:rsidR="00BB2952" w:rsidRPr="00B6574B" w:rsidRDefault="00BB2952" w:rsidP="00B6574B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BB2952" w:rsidRDefault="00BB2952" w:rsidP="00BB2952">
            <w:pPr>
              <w:pStyle w:val="PargrafodaLista"/>
              <w:numPr>
                <w:ilvl w:val="0"/>
                <w:numId w:val="6"/>
              </w:numPr>
              <w:rPr>
                <w:rFonts w:ascii="Gill Sans MT" w:hAnsi="Gill Sans MT" w:cs="Arial"/>
                <w:sz w:val="20"/>
                <w:szCs w:val="20"/>
              </w:rPr>
            </w:pPr>
          </w:p>
          <w:p w:rsidR="00B6574B" w:rsidRDefault="00B6574B" w:rsidP="00BB2952">
            <w:pPr>
              <w:pStyle w:val="PargrafodaLista"/>
              <w:numPr>
                <w:ilvl w:val="0"/>
                <w:numId w:val="6"/>
              </w:numPr>
              <w:rPr>
                <w:rFonts w:ascii="Gill Sans MT" w:hAnsi="Gill Sans MT" w:cs="Arial"/>
                <w:sz w:val="20"/>
                <w:szCs w:val="20"/>
              </w:rPr>
            </w:pPr>
          </w:p>
          <w:p w:rsidR="00B6574B" w:rsidRDefault="00B6574B" w:rsidP="00BB2952">
            <w:pPr>
              <w:pStyle w:val="PargrafodaLista"/>
              <w:numPr>
                <w:ilvl w:val="0"/>
                <w:numId w:val="6"/>
              </w:numPr>
              <w:rPr>
                <w:rFonts w:ascii="Gill Sans MT" w:hAnsi="Gill Sans MT" w:cs="Arial"/>
                <w:sz w:val="20"/>
                <w:szCs w:val="20"/>
              </w:rPr>
            </w:pPr>
          </w:p>
          <w:p w:rsidR="00B6574B" w:rsidRDefault="00B6574B" w:rsidP="00BB2952">
            <w:pPr>
              <w:pStyle w:val="PargrafodaLista"/>
              <w:numPr>
                <w:ilvl w:val="0"/>
                <w:numId w:val="6"/>
              </w:numPr>
              <w:rPr>
                <w:rFonts w:ascii="Gill Sans MT" w:hAnsi="Gill Sans MT" w:cs="Arial"/>
                <w:sz w:val="20"/>
                <w:szCs w:val="20"/>
              </w:rPr>
            </w:pPr>
          </w:p>
          <w:p w:rsidR="00B6574B" w:rsidRDefault="00B6574B" w:rsidP="00BB2952">
            <w:pPr>
              <w:pStyle w:val="PargrafodaLista"/>
              <w:numPr>
                <w:ilvl w:val="0"/>
                <w:numId w:val="6"/>
              </w:numPr>
              <w:rPr>
                <w:rFonts w:ascii="Gill Sans MT" w:hAnsi="Gill Sans MT" w:cs="Arial"/>
                <w:sz w:val="20"/>
                <w:szCs w:val="20"/>
              </w:rPr>
            </w:pPr>
          </w:p>
          <w:p w:rsidR="00BB2952" w:rsidRPr="00B6574B" w:rsidRDefault="00BB2952" w:rsidP="00B6574B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20" w:type="dxa"/>
            <w:noWrap/>
          </w:tcPr>
          <w:p w:rsidR="00EF7FBD" w:rsidRPr="001E78FF" w:rsidRDefault="00EF7FBD" w:rsidP="009F4A66">
            <w:pPr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 </w:t>
            </w:r>
          </w:p>
          <w:p w:rsidR="00EF7FBD" w:rsidRPr="001E78FF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Pr="001E78FF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Default="00003ED5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Default="00003ED5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Pr="001E78FF" w:rsidRDefault="00003ED5" w:rsidP="00003ED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Pr="001E78FF" w:rsidRDefault="00EF7FBD" w:rsidP="009F4A66">
            <w:pPr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F7FBD" w:rsidRPr="001E78FF" w:rsidTr="00AA0DA6">
        <w:trPr>
          <w:trHeight w:val="315"/>
        </w:trPr>
        <w:tc>
          <w:tcPr>
            <w:tcW w:w="6855" w:type="dxa"/>
            <w:noWrap/>
          </w:tcPr>
          <w:p w:rsidR="00EF7FBD" w:rsidRPr="001E78FF" w:rsidRDefault="00EF7FBD" w:rsidP="00377744">
            <w:pPr>
              <w:spacing w:before="20" w:after="20"/>
              <w:jc w:val="center"/>
              <w:rPr>
                <w:rFonts w:ascii="Gill Sans MT" w:hAnsi="Gill Sans MT" w:cs="Arial"/>
                <w:b/>
                <w:bCs/>
              </w:rPr>
            </w:pPr>
            <w:r w:rsidRPr="001E78FF">
              <w:rPr>
                <w:rFonts w:ascii="Gill Sans MT" w:hAnsi="Gill Sans MT" w:cs="Arial"/>
                <w:b/>
                <w:bCs/>
              </w:rPr>
              <w:t>Oportunidades</w:t>
            </w:r>
          </w:p>
        </w:tc>
        <w:tc>
          <w:tcPr>
            <w:tcW w:w="7020" w:type="dxa"/>
            <w:noWrap/>
          </w:tcPr>
          <w:p w:rsidR="00EF7FBD" w:rsidRPr="001E78FF" w:rsidRDefault="00EF7FBD" w:rsidP="00377744">
            <w:pPr>
              <w:spacing w:before="20" w:after="20"/>
              <w:jc w:val="center"/>
              <w:rPr>
                <w:rFonts w:ascii="Gill Sans MT" w:hAnsi="Gill Sans MT" w:cs="Arial"/>
                <w:b/>
                <w:bCs/>
              </w:rPr>
            </w:pPr>
            <w:r w:rsidRPr="001E78FF">
              <w:rPr>
                <w:rFonts w:ascii="Gill Sans MT" w:hAnsi="Gill Sans MT" w:cs="Arial"/>
                <w:b/>
                <w:bCs/>
              </w:rPr>
              <w:t>Ameaças</w:t>
            </w:r>
          </w:p>
        </w:tc>
      </w:tr>
      <w:tr w:rsidR="00EF7FBD" w:rsidRPr="001E78FF" w:rsidTr="00AA0DA6">
        <w:trPr>
          <w:trHeight w:val="740"/>
        </w:trPr>
        <w:tc>
          <w:tcPr>
            <w:tcW w:w="6855" w:type="dxa"/>
            <w:tcBorders>
              <w:bottom w:val="single" w:sz="8" w:space="0" w:color="0070C0"/>
            </w:tcBorders>
            <w:noWrap/>
          </w:tcPr>
          <w:p w:rsidR="00EF7FBD" w:rsidRPr="001E78FF" w:rsidRDefault="00EF7FBD" w:rsidP="009F4A66">
            <w:pPr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 </w:t>
            </w:r>
          </w:p>
          <w:p w:rsidR="00EF7FBD" w:rsidRPr="001E78FF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Pr="001E78FF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Default="00003ED5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57700B" w:rsidRPr="0057700B" w:rsidRDefault="0057700B" w:rsidP="0057700B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0070C0"/>
            </w:tcBorders>
            <w:noWrap/>
          </w:tcPr>
          <w:p w:rsidR="00EF7FBD" w:rsidRPr="001E78FF" w:rsidRDefault="00EF7FBD" w:rsidP="009F4A66">
            <w:pPr>
              <w:rPr>
                <w:rFonts w:ascii="Gill Sans MT" w:hAnsi="Gill Sans MT" w:cs="Arial"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sz w:val="20"/>
                <w:szCs w:val="20"/>
              </w:rPr>
              <w:t> </w:t>
            </w:r>
          </w:p>
          <w:p w:rsidR="00EF7FBD" w:rsidRPr="001E78FF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Pr="001E78FF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Default="00EF7FBD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Default="00003ED5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Default="00003ED5" w:rsidP="009F4A66">
            <w:pPr>
              <w:numPr>
                <w:ilvl w:val="0"/>
                <w:numId w:val="2"/>
              </w:numPr>
              <w:tabs>
                <w:tab w:val="clear" w:pos="720"/>
              </w:tabs>
              <w:ind w:left="654" w:hanging="294"/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Default="00003ED5" w:rsidP="00003ED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003ED5" w:rsidRPr="001E78FF" w:rsidRDefault="00003ED5" w:rsidP="00003ED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EF7FBD" w:rsidRPr="001E78FF" w:rsidRDefault="00EF7FBD" w:rsidP="009F4A66">
            <w:pPr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087AA0" w:rsidRDefault="00087AA0" w:rsidP="0037398C">
      <w:pPr>
        <w:spacing w:before="600" w:after="120"/>
        <w:rPr>
          <w:rFonts w:ascii="Gill Sans MT" w:hAnsi="Gill Sans MT" w:cs="Arial"/>
          <w:b/>
          <w:sz w:val="20"/>
          <w:szCs w:val="20"/>
        </w:rPr>
      </w:pPr>
    </w:p>
    <w:p w:rsidR="00EF33A5" w:rsidRDefault="00EF33A5" w:rsidP="0037398C">
      <w:pPr>
        <w:spacing w:before="600" w:after="120"/>
        <w:rPr>
          <w:rFonts w:ascii="Gill Sans MT" w:hAnsi="Gill Sans MT" w:cs="Arial"/>
          <w:b/>
          <w:sz w:val="20"/>
          <w:szCs w:val="20"/>
        </w:rPr>
      </w:pPr>
    </w:p>
    <w:p w:rsidR="00347252" w:rsidRDefault="00347252" w:rsidP="0037398C">
      <w:pPr>
        <w:spacing w:before="600" w:after="120"/>
        <w:rPr>
          <w:rFonts w:ascii="Gill Sans MT" w:hAnsi="Gill Sans MT" w:cs="Arial"/>
          <w:b/>
          <w:sz w:val="20"/>
          <w:szCs w:val="20"/>
        </w:rPr>
      </w:pPr>
    </w:p>
    <w:p w:rsidR="00347252" w:rsidRDefault="00347252" w:rsidP="0037398C">
      <w:pPr>
        <w:spacing w:before="600" w:after="120"/>
        <w:rPr>
          <w:rFonts w:ascii="Gill Sans MT" w:hAnsi="Gill Sans MT" w:cs="Arial"/>
          <w:b/>
          <w:sz w:val="20"/>
          <w:szCs w:val="20"/>
        </w:rPr>
        <w:sectPr w:rsidR="00347252" w:rsidSect="00FF5848">
          <w:headerReference w:type="default" r:id="rId11"/>
          <w:footerReference w:type="default" r:id="rId12"/>
          <w:pgSz w:w="16838" w:h="11906" w:orient="landscape" w:code="9"/>
          <w:pgMar w:top="851" w:right="1418" w:bottom="992" w:left="1418" w:header="624" w:footer="155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docGrid w:linePitch="360"/>
        </w:sectPr>
      </w:pPr>
    </w:p>
    <w:p w:rsidR="00347252" w:rsidRDefault="001B74C4" w:rsidP="00DC7B2E">
      <w:pPr>
        <w:spacing w:before="600" w:after="120"/>
        <w:rPr>
          <w:rFonts w:ascii="Gill Sans MT" w:hAnsi="Gill Sans MT" w:cs="Arial"/>
          <w:b/>
          <w:sz w:val="20"/>
          <w:szCs w:val="20"/>
        </w:rPr>
        <w:sectPr w:rsidR="00347252" w:rsidSect="00FF5848">
          <w:pgSz w:w="11906" w:h="16838" w:code="9"/>
          <w:pgMar w:top="1418" w:right="992" w:bottom="1418" w:left="1128" w:header="624" w:footer="30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docGrid w:linePitch="360"/>
        </w:sectPr>
      </w:pPr>
      <w:r>
        <w:rPr>
          <w:rFonts w:ascii="Gill Sans MT" w:hAnsi="Gill Sans MT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8183880</wp:posOffset>
                </wp:positionV>
                <wp:extent cx="2524125" cy="923925"/>
                <wp:effectExtent l="1905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8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1796"/>
                            </w:tblGrid>
                            <w:tr w:rsidR="001B75E5" w:rsidRPr="00D40750" w:rsidTr="00D40750">
                              <w:trPr>
                                <w:trHeight w:val="315"/>
                              </w:trPr>
                              <w:tc>
                                <w:tcPr>
                                  <w:tcW w:w="35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75E5" w:rsidRPr="00D40750" w:rsidRDefault="001B75E5" w:rsidP="00D40750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D40750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Necessidades de Fundo de Maneio</w:t>
                                  </w:r>
                                </w:p>
                              </w:tc>
                            </w:tr>
                            <w:tr w:rsidR="001B75E5" w:rsidRPr="00D40750" w:rsidTr="00D40750">
                              <w:trPr>
                                <w:trHeight w:val="300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75E5" w:rsidRPr="00D40750" w:rsidRDefault="001B75E5" w:rsidP="00D40750">
                                  <w:pPr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  <w:r w:rsidRPr="00D4075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(+) Clientes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B75E5" w:rsidRPr="00D40750" w:rsidRDefault="001B75E5" w:rsidP="00D40750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  <w:r w:rsidRPr="00D4075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(-)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075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Fornecedores</w:t>
                                  </w:r>
                                </w:p>
                              </w:tc>
                            </w:tr>
                            <w:tr w:rsidR="001B75E5" w:rsidRPr="00D40750" w:rsidTr="00D40750">
                              <w:trPr>
                                <w:trHeight w:val="300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B75E5" w:rsidRPr="00D40750" w:rsidRDefault="001B75E5" w:rsidP="00D40750">
                                  <w:pPr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  <w:r w:rsidRPr="00D40750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(+) Mercadorias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B75E5" w:rsidRPr="00D40750" w:rsidRDefault="001B75E5" w:rsidP="00D40750">
                                  <w:pPr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75E5" w:rsidRDefault="001B7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55.25pt;margin-top:644.4pt;width:198.7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DRtwIAAMA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" filled="f" stroked="f">
                <v:textbox>
                  <w:txbxContent>
                    <w:tbl>
                      <w:tblPr>
                        <w:tblW w:w="358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1796"/>
                      </w:tblGrid>
                      <w:tr w:rsidR="001B75E5" w:rsidRPr="00D40750" w:rsidTr="00D40750">
                        <w:trPr>
                          <w:trHeight w:val="315"/>
                        </w:trPr>
                        <w:tc>
                          <w:tcPr>
                            <w:tcW w:w="35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75E5" w:rsidRPr="00D40750" w:rsidRDefault="001B75E5" w:rsidP="00D4075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 w:rsidRPr="00D40750"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Necessidades de Fundo de Maneio</w:t>
                            </w:r>
                          </w:p>
                        </w:tc>
                      </w:tr>
                      <w:tr w:rsidR="001B75E5" w:rsidRPr="00D40750" w:rsidTr="00D40750">
                        <w:trPr>
                          <w:trHeight w:val="300"/>
                        </w:trPr>
                        <w:tc>
                          <w:tcPr>
                            <w:tcW w:w="17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75E5" w:rsidRPr="00D40750" w:rsidRDefault="001B75E5" w:rsidP="00D40750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D4075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(+) Clientes</w:t>
                            </w:r>
                          </w:p>
                        </w:tc>
                        <w:tc>
                          <w:tcPr>
                            <w:tcW w:w="179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B75E5" w:rsidRPr="00D40750" w:rsidRDefault="001B75E5" w:rsidP="00D40750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D4075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(-)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075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Fornecedores</w:t>
                            </w:r>
                          </w:p>
                        </w:tc>
                      </w:tr>
                      <w:tr w:rsidR="001B75E5" w:rsidRPr="00D40750" w:rsidTr="00D40750">
                        <w:trPr>
                          <w:trHeight w:val="300"/>
                        </w:trPr>
                        <w:tc>
                          <w:tcPr>
                            <w:tcW w:w="17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B75E5" w:rsidRPr="00D40750" w:rsidRDefault="001B75E5" w:rsidP="00D40750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D40750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(+) Mercadorias</w:t>
                            </w:r>
                          </w:p>
                        </w:tc>
                        <w:tc>
                          <w:tcPr>
                            <w:tcW w:w="179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B75E5" w:rsidRPr="00D40750" w:rsidRDefault="001B75E5" w:rsidP="00D40750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1B75E5" w:rsidRDefault="001B75E5"/>
                  </w:txbxContent>
                </v:textbox>
              </v:shape>
            </w:pict>
          </mc:Fallback>
        </mc:AlternateContent>
      </w:r>
      <w:r w:rsidR="006F312A">
        <w:rPr>
          <w:rFonts w:ascii="Gill Sans MT" w:hAnsi="Gill Sans MT" w:cs="Arial"/>
          <w:b/>
          <w:noProof/>
          <w:sz w:val="20"/>
          <w:szCs w:val="20"/>
        </w:rPr>
        <w:object w:dxaOrig="1440" w:dyaOrig="1440">
          <v:shape id="_x0000_s1029" type="#_x0000_t75" style="position:absolute;margin-left:28.35pt;margin-top:1.65pt;width:431.85pt;height:616.3pt;z-index:251662336;mso-position-horizontal-relative:text;mso-position-vertical-relative:text" wrapcoords="-38 0 -38 21547 21600 21547 21600 0 -38 0">
            <v:imagedata r:id="rId13" o:title=""/>
            <w10:wrap type="tight"/>
          </v:shape>
          <o:OLEObject Type="Embed" ProgID="Excel.Sheet.12" ShapeID="_x0000_s1029" DrawAspect="Content" ObjectID="_1623587126" r:id="rId14"/>
        </w:object>
      </w:r>
      <w:r>
        <w:rPr>
          <w:rFonts w:ascii="Gill Sans MT" w:hAnsi="Gill Sans MT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-445770</wp:posOffset>
                </wp:positionV>
                <wp:extent cx="2152650" cy="247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E5" w:rsidRPr="00A60FC9" w:rsidRDefault="001B75E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A60FC9"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A60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FC9">
                              <w:rPr>
                                <w:rFonts w:ascii="Gill Sans MT" w:hAnsi="Gill Sans MT"/>
                                <w:b/>
                                <w:bCs/>
                                <w:sz w:val="20"/>
                                <w:szCs w:val="20"/>
                              </w:rPr>
                              <w:t>Investimento 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9pt;margin-top:-35.1pt;width:16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CJ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" filled="f" stroked="f">
                <v:textbox>
                  <w:txbxContent>
                    <w:p w:rsidR="001B75E5" w:rsidRPr="00A60FC9" w:rsidRDefault="001B75E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  <w:t>6</w:t>
                      </w:r>
                      <w:r w:rsidRPr="00A60FC9"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  <w:t>.</w:t>
                      </w:r>
                      <w:r w:rsidRPr="00A60FC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60FC9">
                        <w:rPr>
                          <w:rFonts w:ascii="Gill Sans MT" w:hAnsi="Gill Sans MT"/>
                          <w:b/>
                          <w:bCs/>
                          <w:sz w:val="20"/>
                          <w:szCs w:val="20"/>
                        </w:rPr>
                        <w:t>Investimento Inicial</w:t>
                      </w:r>
                    </w:p>
                  </w:txbxContent>
                </v:textbox>
              </v:shape>
            </w:pict>
          </mc:Fallback>
        </mc:AlternateContent>
      </w:r>
    </w:p>
    <w:p w:rsidR="00EF7FBD" w:rsidRDefault="00E344CE" w:rsidP="0037398C">
      <w:pPr>
        <w:spacing w:before="600" w:after="12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lastRenderedPageBreak/>
        <w:t>7</w:t>
      </w:r>
      <w:r w:rsidR="00EF7FBD" w:rsidRPr="001E78FF">
        <w:rPr>
          <w:rFonts w:ascii="Gill Sans MT" w:hAnsi="Gill Sans MT" w:cs="Arial"/>
          <w:b/>
          <w:sz w:val="20"/>
          <w:szCs w:val="20"/>
        </w:rPr>
        <w:t xml:space="preserve">. </w:t>
      </w:r>
      <w:r w:rsidR="00EF7FBD">
        <w:rPr>
          <w:rFonts w:ascii="Gill Sans MT" w:hAnsi="Gill Sans MT" w:cs="Arial"/>
          <w:b/>
          <w:sz w:val="20"/>
          <w:szCs w:val="20"/>
        </w:rPr>
        <w:t xml:space="preserve">Previsões de Receitas e de Custos do </w:t>
      </w:r>
      <w:r w:rsidR="009E2BA4">
        <w:rPr>
          <w:rFonts w:ascii="Gill Sans MT" w:hAnsi="Gill Sans MT" w:cs="Arial"/>
          <w:b/>
          <w:sz w:val="20"/>
          <w:szCs w:val="20"/>
        </w:rPr>
        <w:t>Projeto</w:t>
      </w:r>
      <w:r w:rsidR="00EF7FBD">
        <w:rPr>
          <w:rFonts w:ascii="Gill Sans MT" w:hAnsi="Gill Sans MT" w:cs="Arial"/>
          <w:b/>
          <w:sz w:val="20"/>
          <w:szCs w:val="20"/>
        </w:rPr>
        <w:t xml:space="preserve"> 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2180"/>
        <w:gridCol w:w="2180"/>
        <w:gridCol w:w="2180"/>
      </w:tblGrid>
      <w:tr w:rsidR="00EF7FBD" w:rsidRPr="001E78FF" w:rsidTr="00AA0DA6">
        <w:trPr>
          <w:trHeight w:val="300"/>
          <w:jc w:val="center"/>
        </w:trPr>
        <w:tc>
          <w:tcPr>
            <w:tcW w:w="358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6540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1E78FF">
              <w:rPr>
                <w:rFonts w:ascii="Gill Sans MT" w:hAnsi="Gill Sans MT" w:cs="Arial"/>
                <w:b/>
                <w:bCs/>
                <w:sz w:val="20"/>
                <w:szCs w:val="20"/>
              </w:rPr>
              <w:t>Previsões a 3 Anos</w:t>
            </w:r>
          </w:p>
        </w:tc>
      </w:tr>
      <w:tr w:rsidR="00EF7FBD" w:rsidRPr="001E78FF" w:rsidTr="00AA0DA6">
        <w:trPr>
          <w:trHeight w:val="300"/>
          <w:jc w:val="center"/>
        </w:trPr>
        <w:tc>
          <w:tcPr>
            <w:tcW w:w="35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E78FF">
              <w:rPr>
                <w:rFonts w:ascii="Gill Sans MT" w:hAnsi="Gill Sans MT"/>
                <w:b/>
                <w:bCs/>
                <w:sz w:val="20"/>
                <w:szCs w:val="20"/>
              </w:rPr>
              <w:t>Rubricas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8DB3E2"/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1º ANO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8DB3E2"/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2ºANO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8DB3E2"/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3ºANO</w:t>
            </w:r>
          </w:p>
        </w:tc>
      </w:tr>
      <w:tr w:rsidR="00EF7FBD" w:rsidRPr="001E78FF" w:rsidTr="00AA0DA6">
        <w:trPr>
          <w:trHeight w:val="300"/>
          <w:jc w:val="center"/>
        </w:trPr>
        <w:tc>
          <w:tcPr>
            <w:tcW w:w="35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99FF99"/>
            <w:noWrap/>
            <w:vAlign w:val="center"/>
          </w:tcPr>
          <w:p w:rsidR="00EF7FBD" w:rsidRPr="001E78FF" w:rsidRDefault="00EF7FBD" w:rsidP="00AA0DA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Investimento inicial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thinDiagStripe" w:color="auto" w:fill="auto"/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thinDiagStripe" w:color="auto" w:fill="auto"/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7FBD" w:rsidRPr="001E78FF" w:rsidTr="00AA0DA6">
        <w:trPr>
          <w:trHeight w:val="300"/>
          <w:jc w:val="center"/>
        </w:trPr>
        <w:tc>
          <w:tcPr>
            <w:tcW w:w="35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99FF99"/>
            <w:vAlign w:val="center"/>
          </w:tcPr>
          <w:p w:rsidR="00EF7FBD" w:rsidRPr="001E78FF" w:rsidRDefault="00EF7FBD" w:rsidP="00AA0DA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Vendas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7FBD" w:rsidRPr="001E78FF" w:rsidTr="00AA0DA6">
        <w:trPr>
          <w:trHeight w:val="300"/>
          <w:jc w:val="center"/>
        </w:trPr>
        <w:tc>
          <w:tcPr>
            <w:tcW w:w="35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99FF99"/>
            <w:vAlign w:val="center"/>
          </w:tcPr>
          <w:p w:rsidR="00EF7FBD" w:rsidRPr="001E78FF" w:rsidRDefault="00EF7FBD" w:rsidP="00AA0DA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Custos variáveis dependentes das vendas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7FBD" w:rsidRPr="001E78FF" w:rsidTr="00AA0DA6">
        <w:trPr>
          <w:trHeight w:val="300"/>
          <w:jc w:val="center"/>
        </w:trPr>
        <w:tc>
          <w:tcPr>
            <w:tcW w:w="35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99FF99"/>
            <w:vAlign w:val="center"/>
          </w:tcPr>
          <w:p w:rsidR="00EF7FBD" w:rsidRPr="001E78FF" w:rsidRDefault="00EF7FBD" w:rsidP="00AA0DA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Custos fixos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7FBD" w:rsidRPr="001E78FF" w:rsidTr="00AA0DA6">
        <w:trPr>
          <w:trHeight w:val="300"/>
          <w:jc w:val="center"/>
        </w:trPr>
        <w:tc>
          <w:tcPr>
            <w:tcW w:w="35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99FF99"/>
            <w:vAlign w:val="center"/>
          </w:tcPr>
          <w:p w:rsidR="00EF7FBD" w:rsidRPr="001E78FF" w:rsidRDefault="00EF7FBD" w:rsidP="00AA0DA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1E78FF">
              <w:rPr>
                <w:rFonts w:ascii="Gill Sans MT" w:hAnsi="Gill Sans MT"/>
                <w:sz w:val="20"/>
                <w:szCs w:val="20"/>
              </w:rPr>
              <w:t>Lucros antes de impostos e amortizações</w:t>
            </w: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F7FBD" w:rsidRPr="001E78FF" w:rsidRDefault="00EF7FBD" w:rsidP="00AA0DA6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EF33A5" w:rsidRDefault="00EF33A5" w:rsidP="00AA0DA6">
      <w:pPr>
        <w:spacing w:before="600" w:after="120"/>
        <w:rPr>
          <w:rFonts w:ascii="Gill Sans MT" w:hAnsi="Gill Sans MT" w:cs="Arial"/>
          <w:b/>
          <w:sz w:val="20"/>
          <w:szCs w:val="20"/>
        </w:rPr>
      </w:pPr>
    </w:p>
    <w:p w:rsidR="00EF7FBD" w:rsidRDefault="00E344CE" w:rsidP="00AA0DA6">
      <w:pPr>
        <w:spacing w:before="600" w:after="12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>8</w:t>
      </w:r>
      <w:r w:rsidR="00464555">
        <w:rPr>
          <w:rFonts w:ascii="Gill Sans MT" w:hAnsi="Gill Sans MT" w:cs="Arial"/>
          <w:b/>
          <w:sz w:val="20"/>
          <w:szCs w:val="20"/>
        </w:rPr>
        <w:t>. Previsão do número de postos de trabalho diretos a criar:</w:t>
      </w:r>
      <w:r w:rsidR="002D135E">
        <w:rPr>
          <w:rFonts w:ascii="Gill Sans MT" w:hAnsi="Gill Sans MT" w:cs="Arial"/>
          <w:b/>
          <w:sz w:val="20"/>
          <w:szCs w:val="20"/>
        </w:rPr>
        <w:t xml:space="preserve"> 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417"/>
      </w:tblGrid>
      <w:tr w:rsidR="002D135E" w:rsidRPr="0003589C" w:rsidTr="002D135E">
        <w:trPr>
          <w:trHeight w:val="385"/>
          <w:jc w:val="center"/>
        </w:trPr>
        <w:tc>
          <w:tcPr>
            <w:tcW w:w="1375" w:type="dxa"/>
            <w:vAlign w:val="center"/>
          </w:tcPr>
          <w:p w:rsidR="002D135E" w:rsidRPr="0003589C" w:rsidRDefault="002D135E" w:rsidP="002D135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proofErr w:type="gramStart"/>
            <w:r w:rsidRPr="0003589C">
              <w:rPr>
                <w:rFonts w:ascii="Gill Sans MT" w:hAnsi="Gill Sans MT"/>
                <w:b/>
                <w:sz w:val="20"/>
                <w:szCs w:val="20"/>
              </w:rPr>
              <w:t>Part-time</w:t>
            </w:r>
            <w:proofErr w:type="gramEnd"/>
          </w:p>
        </w:tc>
        <w:tc>
          <w:tcPr>
            <w:tcW w:w="1417" w:type="dxa"/>
            <w:vAlign w:val="center"/>
          </w:tcPr>
          <w:p w:rsidR="002D135E" w:rsidRPr="0003589C" w:rsidRDefault="002D135E" w:rsidP="002D135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03589C">
              <w:rPr>
                <w:rFonts w:ascii="Gill Sans MT" w:hAnsi="Gill Sans MT"/>
                <w:b/>
                <w:sz w:val="20"/>
                <w:szCs w:val="20"/>
              </w:rPr>
              <w:t>Full-time</w:t>
            </w:r>
          </w:p>
        </w:tc>
      </w:tr>
      <w:tr w:rsidR="002D135E" w:rsidRPr="0003589C" w:rsidTr="002D135E">
        <w:trPr>
          <w:trHeight w:val="431"/>
          <w:jc w:val="center"/>
        </w:trPr>
        <w:tc>
          <w:tcPr>
            <w:tcW w:w="1375" w:type="dxa"/>
          </w:tcPr>
          <w:p w:rsidR="002D135E" w:rsidRPr="0003589C" w:rsidRDefault="002D135E" w:rsidP="001B75E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135E" w:rsidRPr="0003589C" w:rsidRDefault="002D135E" w:rsidP="001B75E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EF7FBD" w:rsidRDefault="00EF7FBD" w:rsidP="00AA0DA6">
      <w:pPr>
        <w:spacing w:before="600" w:after="12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>Anexos</w:t>
      </w:r>
      <w:r w:rsidR="002D135E">
        <w:rPr>
          <w:rFonts w:ascii="Gill Sans MT" w:hAnsi="Gill Sans MT" w:cs="Arial"/>
          <w:b/>
          <w:sz w:val="20"/>
          <w:szCs w:val="20"/>
        </w:rPr>
        <w:t>:</w:t>
      </w:r>
      <w:r>
        <w:rPr>
          <w:rFonts w:ascii="Gill Sans MT" w:hAnsi="Gill Sans MT" w:cs="Arial"/>
          <w:b/>
          <w:sz w:val="20"/>
          <w:szCs w:val="20"/>
        </w:rPr>
        <w:t xml:space="preserve"> </w:t>
      </w:r>
    </w:p>
    <w:p w:rsidR="00EF33A5" w:rsidRPr="00C35D5D" w:rsidRDefault="00EF33A5" w:rsidP="00EF33A5">
      <w:pPr>
        <w:spacing w:before="120"/>
        <w:ind w:left="57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Documentos que complementem a informação deste formulário.</w:t>
      </w:r>
    </w:p>
    <w:p w:rsidR="00EF33A5" w:rsidRPr="00C35D5D" w:rsidRDefault="00EF33A5" w:rsidP="00EF33A5">
      <w:pPr>
        <w:spacing w:before="60" w:after="240"/>
        <w:ind w:left="57"/>
        <w:rPr>
          <w:rFonts w:ascii="Gill Sans MT" w:hAnsi="Gill Sans MT" w:cs="Arial"/>
          <w:i/>
          <w:sz w:val="20"/>
          <w:szCs w:val="20"/>
        </w:rPr>
      </w:pPr>
      <w:r w:rsidRPr="00C35D5D">
        <w:rPr>
          <w:rFonts w:ascii="Gill Sans MT" w:hAnsi="Gill Sans MT" w:cs="Arial"/>
          <w:i/>
          <w:sz w:val="20"/>
          <w:szCs w:val="20"/>
        </w:rPr>
        <w:t xml:space="preserve">(Por exemplo: </w:t>
      </w:r>
      <w:r w:rsidR="00EE573B">
        <w:rPr>
          <w:rFonts w:ascii="Gill Sans MT" w:hAnsi="Gill Sans MT" w:cs="Arial"/>
          <w:i/>
          <w:sz w:val="20"/>
          <w:szCs w:val="20"/>
        </w:rPr>
        <w:t xml:space="preserve">orçamentos, plano de negócios, </w:t>
      </w:r>
      <w:r w:rsidRPr="00C35D5D">
        <w:rPr>
          <w:rFonts w:ascii="Gill Sans MT" w:hAnsi="Gill Sans MT" w:cs="Arial"/>
          <w:i/>
          <w:sz w:val="20"/>
          <w:szCs w:val="20"/>
        </w:rPr>
        <w:t xml:space="preserve">apresentações em </w:t>
      </w:r>
      <w:proofErr w:type="spellStart"/>
      <w:r w:rsidRPr="00C35D5D">
        <w:rPr>
          <w:rFonts w:ascii="Gill Sans MT" w:hAnsi="Gill Sans MT" w:cs="Arial"/>
          <w:i/>
          <w:sz w:val="20"/>
          <w:szCs w:val="20"/>
        </w:rPr>
        <w:t>Power</w:t>
      </w:r>
      <w:proofErr w:type="spellEnd"/>
      <w:r w:rsidRPr="00C35D5D">
        <w:rPr>
          <w:rFonts w:ascii="Gill Sans MT" w:hAnsi="Gill Sans MT" w:cs="Arial"/>
          <w:i/>
          <w:sz w:val="20"/>
          <w:szCs w:val="20"/>
        </w:rPr>
        <w:t xml:space="preserve"> </w:t>
      </w:r>
      <w:proofErr w:type="spellStart"/>
      <w:r w:rsidRPr="00C35D5D">
        <w:rPr>
          <w:rFonts w:ascii="Gill Sans MT" w:hAnsi="Gill Sans MT" w:cs="Arial"/>
          <w:i/>
          <w:sz w:val="20"/>
          <w:szCs w:val="20"/>
        </w:rPr>
        <w:t>Point</w:t>
      </w:r>
      <w:proofErr w:type="spellEnd"/>
      <w:r w:rsidRPr="00C35D5D">
        <w:rPr>
          <w:rFonts w:ascii="Gill Sans MT" w:hAnsi="Gill Sans MT" w:cs="Arial"/>
          <w:i/>
          <w:sz w:val="20"/>
          <w:szCs w:val="20"/>
        </w:rPr>
        <w:t xml:space="preserve">, folhetos, protótipos, </w:t>
      </w:r>
      <w:proofErr w:type="spellStart"/>
      <w:r w:rsidRPr="00C35D5D">
        <w:rPr>
          <w:rFonts w:ascii="Gill Sans MT" w:hAnsi="Gill Sans MT" w:cs="Arial"/>
          <w:i/>
          <w:sz w:val="20"/>
          <w:szCs w:val="20"/>
        </w:rPr>
        <w:t>CD’s</w:t>
      </w:r>
      <w:proofErr w:type="spellEnd"/>
      <w:r w:rsidRPr="00C35D5D">
        <w:rPr>
          <w:rFonts w:ascii="Gill Sans MT" w:hAnsi="Gill Sans MT" w:cs="Arial"/>
          <w:i/>
          <w:sz w:val="20"/>
          <w:szCs w:val="20"/>
        </w:rPr>
        <w:t>, …)</w:t>
      </w:r>
    </w:p>
    <w:sectPr w:rsidR="00EF33A5" w:rsidRPr="00C35D5D" w:rsidSect="00FF5848">
      <w:pgSz w:w="16838" w:h="11906" w:orient="landscape" w:code="9"/>
      <w:pgMar w:top="1128" w:right="1418" w:bottom="992" w:left="1418" w:header="624" w:footer="20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2A" w:rsidRDefault="006F312A">
      <w:r>
        <w:separator/>
      </w:r>
    </w:p>
  </w:endnote>
  <w:endnote w:type="continuationSeparator" w:id="0">
    <w:p w:rsidR="006F312A" w:rsidRDefault="006F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48" w:rsidRDefault="00FF5848" w:rsidP="00FF5848">
    <w:pPr>
      <w:pStyle w:val="Rodap"/>
      <w:ind w:hanging="567"/>
      <w:rPr>
        <w:i/>
        <w:sz w:val="20"/>
        <w:szCs w:val="20"/>
      </w:rPr>
    </w:pPr>
  </w:p>
  <w:p w:rsidR="00FF5848" w:rsidRDefault="00FF5848" w:rsidP="00FF5848">
    <w:pPr>
      <w:pStyle w:val="Rodap"/>
      <w:ind w:hanging="993"/>
      <w:rPr>
        <w:i/>
        <w:sz w:val="20"/>
        <w:szCs w:val="20"/>
      </w:rPr>
    </w:pPr>
  </w:p>
  <w:p w:rsidR="00FF5848" w:rsidRDefault="00FF5848" w:rsidP="00FF5848">
    <w:pPr>
      <w:pStyle w:val="Rodap"/>
      <w:ind w:hanging="993"/>
      <w:rPr>
        <w:i/>
        <w:sz w:val="20"/>
        <w:szCs w:val="20"/>
      </w:rPr>
    </w:pPr>
    <w:r>
      <w:rPr>
        <w:i/>
        <w:sz w:val="20"/>
        <w:szCs w:val="20"/>
      </w:rPr>
      <w:t xml:space="preserve">     </w:t>
    </w:r>
  </w:p>
  <w:p w:rsidR="00FF5848" w:rsidRDefault="00FF5848" w:rsidP="00FF5848">
    <w:pPr>
      <w:pStyle w:val="Rodap"/>
      <w:ind w:hanging="993"/>
      <w:rPr>
        <w:i/>
        <w:sz w:val="20"/>
        <w:szCs w:val="20"/>
      </w:rPr>
    </w:pPr>
  </w:p>
  <w:p w:rsidR="00FF5848" w:rsidRPr="00FF5848" w:rsidRDefault="00FF5848" w:rsidP="00FF5848">
    <w:pPr>
      <w:pStyle w:val="Rodap"/>
      <w:ind w:hanging="993"/>
      <w:rPr>
        <w:i/>
        <w:sz w:val="20"/>
        <w:szCs w:val="20"/>
      </w:rPr>
    </w:pPr>
    <w:r>
      <w:rPr>
        <w:i/>
        <w:sz w:val="20"/>
        <w:szCs w:val="20"/>
      </w:rPr>
      <w:t xml:space="preserve">       </w:t>
    </w:r>
    <w:r w:rsidR="000C1ADA">
      <w:rPr>
        <w:i/>
        <w:sz w:val="20"/>
        <w:szCs w:val="20"/>
      </w:rPr>
      <w:t>5º</w:t>
    </w:r>
    <w:r w:rsidRPr="00FF5848">
      <w:rPr>
        <w:i/>
        <w:sz w:val="20"/>
        <w:szCs w:val="20"/>
      </w:rPr>
      <w:t xml:space="preserve"> Concurso Municipal de Ideias de negócio de Marvão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2A" w:rsidRDefault="006F312A">
      <w:r>
        <w:separator/>
      </w:r>
    </w:p>
  </w:footnote>
  <w:footnote w:type="continuationSeparator" w:id="0">
    <w:p w:rsidR="006F312A" w:rsidRDefault="006F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E5" w:rsidRDefault="001B75E5" w:rsidP="00BD53F5">
    <w:pPr>
      <w:pStyle w:val="Cabealh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                       </w:t>
    </w:r>
  </w:p>
  <w:p w:rsidR="001B75E5" w:rsidRDefault="001B75E5" w:rsidP="00BD53F5">
    <w:pPr>
      <w:pStyle w:val="Cabealho"/>
      <w:rPr>
        <w:rFonts w:ascii="Arial" w:hAnsi="Arial" w:cs="Arial"/>
        <w:color w:val="000000"/>
      </w:rPr>
    </w:pPr>
  </w:p>
  <w:p w:rsidR="001B75E5" w:rsidRDefault="001B75E5" w:rsidP="00BD53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CAC5A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"/>
      </v:shape>
    </w:pict>
  </w:numPicBullet>
  <w:abstractNum w:abstractNumId="0" w15:restartNumberingAfterBreak="0">
    <w:nsid w:val="0B91590B"/>
    <w:multiLevelType w:val="hybridMultilevel"/>
    <w:tmpl w:val="C8C60D6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B8D"/>
    <w:multiLevelType w:val="hybridMultilevel"/>
    <w:tmpl w:val="491AE962"/>
    <w:lvl w:ilvl="0" w:tplc="D848EA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77F9"/>
    <w:multiLevelType w:val="hybridMultilevel"/>
    <w:tmpl w:val="DA1AD0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E460A"/>
    <w:multiLevelType w:val="hybridMultilevel"/>
    <w:tmpl w:val="809A269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AB340F1"/>
    <w:multiLevelType w:val="hybridMultilevel"/>
    <w:tmpl w:val="44D4D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636B"/>
    <w:multiLevelType w:val="hybridMultilevel"/>
    <w:tmpl w:val="8766F79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97"/>
    <w:rsid w:val="00003ED5"/>
    <w:rsid w:val="00010BA6"/>
    <w:rsid w:val="00023187"/>
    <w:rsid w:val="00061808"/>
    <w:rsid w:val="00082BEF"/>
    <w:rsid w:val="00082D77"/>
    <w:rsid w:val="00087AA0"/>
    <w:rsid w:val="000B7B87"/>
    <w:rsid w:val="000C1ADA"/>
    <w:rsid w:val="000C64DB"/>
    <w:rsid w:val="000D1D98"/>
    <w:rsid w:val="000F7640"/>
    <w:rsid w:val="00130401"/>
    <w:rsid w:val="0013068B"/>
    <w:rsid w:val="0014473B"/>
    <w:rsid w:val="001A1B80"/>
    <w:rsid w:val="001B74C4"/>
    <w:rsid w:val="001B75E5"/>
    <w:rsid w:val="001E78FF"/>
    <w:rsid w:val="002135EB"/>
    <w:rsid w:val="00220465"/>
    <w:rsid w:val="00240572"/>
    <w:rsid w:val="0026347A"/>
    <w:rsid w:val="0026783C"/>
    <w:rsid w:val="002733C3"/>
    <w:rsid w:val="0027600F"/>
    <w:rsid w:val="00281D21"/>
    <w:rsid w:val="0029665B"/>
    <w:rsid w:val="00297B61"/>
    <w:rsid w:val="002B7E3F"/>
    <w:rsid w:val="002C3955"/>
    <w:rsid w:val="002D135E"/>
    <w:rsid w:val="002E672E"/>
    <w:rsid w:val="002F4F04"/>
    <w:rsid w:val="003142A0"/>
    <w:rsid w:val="003363CA"/>
    <w:rsid w:val="00347252"/>
    <w:rsid w:val="003538B7"/>
    <w:rsid w:val="00367B8B"/>
    <w:rsid w:val="003734FD"/>
    <w:rsid w:val="00373640"/>
    <w:rsid w:val="0037398C"/>
    <w:rsid w:val="00375933"/>
    <w:rsid w:val="00377744"/>
    <w:rsid w:val="00385D6D"/>
    <w:rsid w:val="003957BB"/>
    <w:rsid w:val="00395A05"/>
    <w:rsid w:val="0040296E"/>
    <w:rsid w:val="004216A6"/>
    <w:rsid w:val="00443B5B"/>
    <w:rsid w:val="00444615"/>
    <w:rsid w:val="00446FC1"/>
    <w:rsid w:val="00447C9A"/>
    <w:rsid w:val="00456E8F"/>
    <w:rsid w:val="00464555"/>
    <w:rsid w:val="00465DB9"/>
    <w:rsid w:val="004949E9"/>
    <w:rsid w:val="004A7D76"/>
    <w:rsid w:val="004B316B"/>
    <w:rsid w:val="004C2B06"/>
    <w:rsid w:val="004E708B"/>
    <w:rsid w:val="00512199"/>
    <w:rsid w:val="00512D17"/>
    <w:rsid w:val="005648A2"/>
    <w:rsid w:val="0057700B"/>
    <w:rsid w:val="00586A11"/>
    <w:rsid w:val="00597628"/>
    <w:rsid w:val="005A52BE"/>
    <w:rsid w:val="005B15A7"/>
    <w:rsid w:val="005C199E"/>
    <w:rsid w:val="005E15AE"/>
    <w:rsid w:val="005F1201"/>
    <w:rsid w:val="00644709"/>
    <w:rsid w:val="00650B1F"/>
    <w:rsid w:val="006B12DE"/>
    <w:rsid w:val="006C3AB7"/>
    <w:rsid w:val="006C72DE"/>
    <w:rsid w:val="006D2062"/>
    <w:rsid w:val="006F312A"/>
    <w:rsid w:val="007038EF"/>
    <w:rsid w:val="00733B41"/>
    <w:rsid w:val="00760AB0"/>
    <w:rsid w:val="007C52CB"/>
    <w:rsid w:val="007D4266"/>
    <w:rsid w:val="007E6C43"/>
    <w:rsid w:val="007F2FD1"/>
    <w:rsid w:val="00812C43"/>
    <w:rsid w:val="00847467"/>
    <w:rsid w:val="008520AA"/>
    <w:rsid w:val="00870FD4"/>
    <w:rsid w:val="00891869"/>
    <w:rsid w:val="00895CEB"/>
    <w:rsid w:val="008D67B3"/>
    <w:rsid w:val="008E257C"/>
    <w:rsid w:val="00901366"/>
    <w:rsid w:val="00922521"/>
    <w:rsid w:val="009412B4"/>
    <w:rsid w:val="009513C5"/>
    <w:rsid w:val="00957CB7"/>
    <w:rsid w:val="00976250"/>
    <w:rsid w:val="0099599B"/>
    <w:rsid w:val="009B2FB4"/>
    <w:rsid w:val="009B3CF2"/>
    <w:rsid w:val="009C6641"/>
    <w:rsid w:val="009D68C0"/>
    <w:rsid w:val="009E2BA4"/>
    <w:rsid w:val="009E704A"/>
    <w:rsid w:val="009E73F2"/>
    <w:rsid w:val="009F4A66"/>
    <w:rsid w:val="00A075F0"/>
    <w:rsid w:val="00A16356"/>
    <w:rsid w:val="00A375B1"/>
    <w:rsid w:val="00A60FC9"/>
    <w:rsid w:val="00A80DCC"/>
    <w:rsid w:val="00AA0DA6"/>
    <w:rsid w:val="00AB06B2"/>
    <w:rsid w:val="00AB530B"/>
    <w:rsid w:val="00AB5E65"/>
    <w:rsid w:val="00AC6BAB"/>
    <w:rsid w:val="00AD197B"/>
    <w:rsid w:val="00B018AB"/>
    <w:rsid w:val="00B23E96"/>
    <w:rsid w:val="00B242D0"/>
    <w:rsid w:val="00B379B0"/>
    <w:rsid w:val="00B409B7"/>
    <w:rsid w:val="00B45235"/>
    <w:rsid w:val="00B54E2D"/>
    <w:rsid w:val="00B6574B"/>
    <w:rsid w:val="00B7641E"/>
    <w:rsid w:val="00B9108C"/>
    <w:rsid w:val="00BB2952"/>
    <w:rsid w:val="00BD0C4B"/>
    <w:rsid w:val="00BD53F5"/>
    <w:rsid w:val="00BE096C"/>
    <w:rsid w:val="00BE1267"/>
    <w:rsid w:val="00BE5B41"/>
    <w:rsid w:val="00C0171F"/>
    <w:rsid w:val="00C03A4D"/>
    <w:rsid w:val="00C06E0B"/>
    <w:rsid w:val="00C14C28"/>
    <w:rsid w:val="00C23645"/>
    <w:rsid w:val="00C24762"/>
    <w:rsid w:val="00C35D5D"/>
    <w:rsid w:val="00C36DAE"/>
    <w:rsid w:val="00C4551F"/>
    <w:rsid w:val="00C63D75"/>
    <w:rsid w:val="00C70A59"/>
    <w:rsid w:val="00CD6E40"/>
    <w:rsid w:val="00CF4C1E"/>
    <w:rsid w:val="00D2251C"/>
    <w:rsid w:val="00D25B5F"/>
    <w:rsid w:val="00D40750"/>
    <w:rsid w:val="00D50B88"/>
    <w:rsid w:val="00D81FE4"/>
    <w:rsid w:val="00DA48CE"/>
    <w:rsid w:val="00DC7B2E"/>
    <w:rsid w:val="00E12F78"/>
    <w:rsid w:val="00E344CE"/>
    <w:rsid w:val="00E55D04"/>
    <w:rsid w:val="00E62440"/>
    <w:rsid w:val="00E670FA"/>
    <w:rsid w:val="00E72535"/>
    <w:rsid w:val="00E76C67"/>
    <w:rsid w:val="00E8012A"/>
    <w:rsid w:val="00E9083B"/>
    <w:rsid w:val="00E95301"/>
    <w:rsid w:val="00EB3D97"/>
    <w:rsid w:val="00EE2BD4"/>
    <w:rsid w:val="00EE573B"/>
    <w:rsid w:val="00EF0F16"/>
    <w:rsid w:val="00EF33A5"/>
    <w:rsid w:val="00EF7EB9"/>
    <w:rsid w:val="00EF7FBD"/>
    <w:rsid w:val="00F2060E"/>
    <w:rsid w:val="00F20B3C"/>
    <w:rsid w:val="00F30231"/>
    <w:rsid w:val="00F535EE"/>
    <w:rsid w:val="00F57ECF"/>
    <w:rsid w:val="00F757F4"/>
    <w:rsid w:val="00F94521"/>
    <w:rsid w:val="00F96AB3"/>
    <w:rsid w:val="00FA0579"/>
    <w:rsid w:val="00FA1EB8"/>
    <w:rsid w:val="00FA53C6"/>
    <w:rsid w:val="00FB0FBB"/>
    <w:rsid w:val="00FB572C"/>
    <w:rsid w:val="00FB5D11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A0C0B1CD-CBEB-4FBC-8CA2-ECC526E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8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A375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D53F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45351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BD53F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45351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7C52C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5351"/>
    <w:rPr>
      <w:sz w:val="0"/>
      <w:szCs w:val="0"/>
    </w:rPr>
  </w:style>
  <w:style w:type="paragraph" w:styleId="NormalWeb">
    <w:name w:val="Normal (Web)"/>
    <w:basedOn w:val="Normal"/>
    <w:uiPriority w:val="99"/>
    <w:rsid w:val="00DA48C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99"/>
    <w:qFormat/>
    <w:rsid w:val="00B409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44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package" Target="embeddings/Folha_de_C_lculo_do_Microsoft_Excel1.xls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AAC8F-F259-4D7E-A1CA-5AF008C6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Candidatura</vt:lpstr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Candidatura</dc:title>
  <dc:creator>GesEntrepreneur</dc:creator>
  <cp:lastModifiedBy>Marcio Adelino Frausto Almeida</cp:lastModifiedBy>
  <cp:revision>2</cp:revision>
  <cp:lastPrinted>2012-05-24T14:50:00Z</cp:lastPrinted>
  <dcterms:created xsi:type="dcterms:W3CDTF">2019-07-02T14:39:00Z</dcterms:created>
  <dcterms:modified xsi:type="dcterms:W3CDTF">2019-07-02T14:39:00Z</dcterms:modified>
</cp:coreProperties>
</file>